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07" w:tblpY="256"/>
        <w:tblOverlap w:val="never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6"/>
        <w:gridCol w:w="4044"/>
      </w:tblGrid>
      <w:tr w:rsidR="00680023" w:rsidRPr="00E72260" w:rsidTr="006A4AAF">
        <w:trPr>
          <w:trHeight w:val="228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0023" w:rsidRPr="00E72260" w:rsidRDefault="00680023" w:rsidP="006A4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680023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023" w:rsidRPr="00E72260" w:rsidRDefault="00680023" w:rsidP="006A4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22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Реквизиты направления, № и дата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0023" w:rsidRPr="00E72260" w:rsidRDefault="00680023" w:rsidP="006A4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22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отчисления, № приказа</w:t>
            </w:r>
          </w:p>
        </w:tc>
      </w:tr>
      <w:tr w:rsidR="00680023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023" w:rsidRPr="00680023" w:rsidRDefault="00680023" w:rsidP="006A4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0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1787631 от   22.05.2019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0023" w:rsidRPr="00E72260" w:rsidRDefault="00680023" w:rsidP="006A4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22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Pr="00E722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19.04.2021</w:t>
            </w:r>
          </w:p>
        </w:tc>
      </w:tr>
      <w:tr w:rsidR="00680023" w:rsidRPr="006666B7" w:rsidTr="006A4AAF">
        <w:trPr>
          <w:trHeight w:val="228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023" w:rsidRPr="006666B7" w:rsidRDefault="00D23C7E" w:rsidP="006A4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680023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023" w:rsidRPr="000C6FF3" w:rsidRDefault="00D23C7E" w:rsidP="006800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23C7E">
              <w:rPr>
                <w:rFonts w:ascii="Times New Roman" w:hAnsi="Times New Roman"/>
                <w:sz w:val="28"/>
              </w:rPr>
              <w:t>№ 0385131 от 28.02.2019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023" w:rsidRPr="00E72260" w:rsidRDefault="00680023" w:rsidP="00D23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D2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1</w:t>
            </w:r>
            <w:r w:rsidR="00D2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="00D2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</w:t>
            </w:r>
            <w:r w:rsidR="00D2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69A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69A" w:rsidRPr="00D23C7E" w:rsidRDefault="0003769A" w:rsidP="006800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3769A">
              <w:rPr>
                <w:rFonts w:ascii="Times New Roman" w:hAnsi="Times New Roman"/>
                <w:sz w:val="28"/>
              </w:rPr>
              <w:t>№ 216938 от 26.03.2019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69A" w:rsidRDefault="0003769A" w:rsidP="00D23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30 от 21.05.2021</w:t>
            </w:r>
          </w:p>
        </w:tc>
      </w:tr>
      <w:tr w:rsidR="0003769A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69A" w:rsidRPr="00D23C7E" w:rsidRDefault="0003769A" w:rsidP="006800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3769A">
              <w:rPr>
                <w:rFonts w:ascii="Times New Roman" w:hAnsi="Times New Roman"/>
                <w:sz w:val="28"/>
              </w:rPr>
              <w:t>№ 5496131 от 11.03.2019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69A" w:rsidRDefault="0003769A" w:rsidP="00D23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32 от 24.05.2021</w:t>
            </w:r>
          </w:p>
        </w:tc>
      </w:tr>
      <w:tr w:rsidR="00DC4ADC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 xml:space="preserve">№ 504866 от   10.05.2016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35 от 31.05.2021</w:t>
            </w:r>
          </w:p>
        </w:tc>
      </w:tr>
      <w:tr w:rsidR="00DC4ADC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4ADC">
              <w:rPr>
                <w:rFonts w:ascii="Times New Roman" w:hAnsi="Times New Roman"/>
                <w:sz w:val="28"/>
                <w:szCs w:val="28"/>
              </w:rPr>
              <w:t xml:space="preserve">164866 от    10.05.2016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35 от 31.05.2021</w:t>
            </w:r>
          </w:p>
        </w:tc>
      </w:tr>
      <w:tr w:rsidR="00DC4ADC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4ADC">
              <w:rPr>
                <w:rFonts w:ascii="Times New Roman" w:hAnsi="Times New Roman"/>
                <w:sz w:val="28"/>
                <w:szCs w:val="28"/>
              </w:rPr>
              <w:t>090637  от   14.06.2016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35 от 31.05.2021</w:t>
            </w:r>
          </w:p>
        </w:tc>
      </w:tr>
      <w:tr w:rsidR="00DC4ADC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4ADC">
              <w:rPr>
                <w:rFonts w:ascii="Times New Roman" w:hAnsi="Times New Roman"/>
                <w:sz w:val="28"/>
                <w:szCs w:val="28"/>
              </w:rPr>
              <w:t>196248  от   01.12.2016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35 от 31.05.2021</w:t>
            </w:r>
          </w:p>
        </w:tc>
      </w:tr>
      <w:tr w:rsidR="00DC4ADC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 xml:space="preserve">№ 825586 от   19.05.2016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35 от 31.05.2021</w:t>
            </w:r>
          </w:p>
        </w:tc>
      </w:tr>
      <w:tr w:rsidR="00DC4ADC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4ADC">
              <w:rPr>
                <w:rFonts w:ascii="Times New Roman" w:hAnsi="Times New Roman"/>
                <w:sz w:val="28"/>
                <w:szCs w:val="28"/>
              </w:rPr>
              <w:t xml:space="preserve">622407 от    30.05.2016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35 от 31.05.2021</w:t>
            </w:r>
          </w:p>
        </w:tc>
      </w:tr>
      <w:tr w:rsidR="00DC4ADC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 xml:space="preserve">№ 211886 от   20.05.2016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35 от 31.05.2021</w:t>
            </w:r>
          </w:p>
        </w:tc>
      </w:tr>
      <w:tr w:rsidR="00DC4ADC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4ADC">
              <w:rPr>
                <w:rFonts w:ascii="Times New Roman" w:hAnsi="Times New Roman"/>
                <w:sz w:val="28"/>
                <w:szCs w:val="28"/>
              </w:rPr>
              <w:t xml:space="preserve">715586 от    19.05.2016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35 от 31.05.2021</w:t>
            </w:r>
          </w:p>
        </w:tc>
      </w:tr>
      <w:tr w:rsidR="00DC4ADC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0685521 от 03.08.2018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35 от 31.05.2021</w:t>
            </w:r>
          </w:p>
        </w:tc>
      </w:tr>
      <w:tr w:rsidR="00DC4ADC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391898 от   16.05.2017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35 от 31.05.2021</w:t>
            </w:r>
          </w:p>
        </w:tc>
      </w:tr>
      <w:tr w:rsidR="00DC4ADC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427268 от   10.08.2018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35 от 31.05.2021</w:t>
            </w:r>
          </w:p>
        </w:tc>
      </w:tr>
      <w:tr w:rsidR="00DC4ADC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133487 от   02.08.2016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35 от 31.05.2021</w:t>
            </w:r>
          </w:p>
        </w:tc>
      </w:tr>
      <w:tr w:rsidR="00DC4ADC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 xml:space="preserve">№ 960688 от   04.08.2016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35 от 31.05.2021</w:t>
            </w:r>
          </w:p>
        </w:tc>
      </w:tr>
      <w:tr w:rsidR="00DC4ADC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4ADC">
              <w:rPr>
                <w:rFonts w:ascii="Times New Roman" w:hAnsi="Times New Roman"/>
                <w:sz w:val="28"/>
                <w:szCs w:val="28"/>
              </w:rPr>
              <w:t xml:space="preserve">4118869 от  20.05.2016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35 от 31.05.2021</w:t>
            </w:r>
          </w:p>
        </w:tc>
      </w:tr>
      <w:tr w:rsidR="00DC4ADC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ADC" w:rsidRPr="00DC4ADC" w:rsidRDefault="00DC4ADC" w:rsidP="003302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4ADC">
              <w:rPr>
                <w:rFonts w:ascii="Times New Roman" w:hAnsi="Times New Roman"/>
                <w:sz w:val="28"/>
                <w:szCs w:val="28"/>
              </w:rPr>
              <w:t>089537  от  14.06.2016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35 от 31.05.2021</w:t>
            </w:r>
          </w:p>
        </w:tc>
      </w:tr>
      <w:tr w:rsidR="00DC4ADC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4ADC">
              <w:rPr>
                <w:rFonts w:ascii="Times New Roman" w:hAnsi="Times New Roman"/>
                <w:sz w:val="28"/>
                <w:szCs w:val="28"/>
              </w:rPr>
              <w:t>768277  от  14.07.2016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35 от 31.05.2021</w:t>
            </w:r>
          </w:p>
        </w:tc>
      </w:tr>
      <w:tr w:rsidR="00DC4ADC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0487521 от07.08.2018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35 от 31.05.2021</w:t>
            </w:r>
          </w:p>
        </w:tc>
      </w:tr>
      <w:tr w:rsidR="00DC4ADC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0297111 от19.04.2018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35 от 31.05.2021</w:t>
            </w:r>
          </w:p>
        </w:tc>
      </w:tr>
      <w:tr w:rsidR="00DC4ADC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970898 от  16.05.2017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35 от 31.05.2021</w:t>
            </w:r>
          </w:p>
        </w:tc>
      </w:tr>
      <w:tr w:rsidR="00DC4ADC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4ADC">
              <w:rPr>
                <w:rFonts w:ascii="Times New Roman" w:hAnsi="Times New Roman"/>
                <w:sz w:val="28"/>
                <w:szCs w:val="28"/>
              </w:rPr>
              <w:t xml:space="preserve">303787  от  09.08.2016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35 от 31.05.2021</w:t>
            </w:r>
          </w:p>
        </w:tc>
      </w:tr>
      <w:tr w:rsidR="00DC4ADC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4ADC">
              <w:rPr>
                <w:rFonts w:ascii="Times New Roman" w:hAnsi="Times New Roman"/>
                <w:sz w:val="28"/>
                <w:szCs w:val="28"/>
              </w:rPr>
              <w:t>284117  от  01.06.2016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35 от 31.05.2021</w:t>
            </w:r>
          </w:p>
        </w:tc>
      </w:tr>
      <w:tr w:rsidR="00DC4ADC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4ADC">
              <w:rPr>
                <w:rFonts w:ascii="Times New Roman" w:hAnsi="Times New Roman"/>
                <w:sz w:val="28"/>
                <w:szCs w:val="28"/>
              </w:rPr>
              <w:t xml:space="preserve">859387 от   02.08.2016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35 от 31.05.2021</w:t>
            </w:r>
          </w:p>
        </w:tc>
      </w:tr>
      <w:tr w:rsidR="00DC4ADC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ADC" w:rsidRPr="00DC4ADC" w:rsidRDefault="00DC4ADC" w:rsidP="003302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4ADC">
              <w:rPr>
                <w:rFonts w:ascii="Times New Roman" w:hAnsi="Times New Roman"/>
                <w:sz w:val="28"/>
                <w:szCs w:val="28"/>
              </w:rPr>
              <w:t>051728 от   04.06.2018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35 от 31.05.2021</w:t>
            </w:r>
          </w:p>
        </w:tc>
      </w:tr>
      <w:tr w:rsidR="00DC4ADC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4ADC">
              <w:rPr>
                <w:rFonts w:ascii="Times New Roman" w:hAnsi="Times New Roman"/>
                <w:sz w:val="28"/>
                <w:szCs w:val="28"/>
              </w:rPr>
              <w:t>447396  от  24.05.2016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35 от 31.05.2021</w:t>
            </w:r>
          </w:p>
        </w:tc>
      </w:tr>
      <w:tr w:rsidR="00DC4ADC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50-п     от  30.09.2016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35 от 31.05.2021</w:t>
            </w:r>
          </w:p>
        </w:tc>
      </w:tr>
      <w:tr w:rsidR="00DC4ADC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220409 от  17.05.2017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35 от 31.05.2021</w:t>
            </w:r>
          </w:p>
        </w:tc>
      </w:tr>
      <w:tr w:rsidR="00DC4ADC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4ADC">
              <w:rPr>
                <w:rFonts w:ascii="Times New Roman" w:hAnsi="Times New Roman"/>
                <w:sz w:val="28"/>
                <w:szCs w:val="28"/>
              </w:rPr>
              <w:t xml:space="preserve">940786 от   20.05.2016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35 от 31.05.2021</w:t>
            </w:r>
          </w:p>
        </w:tc>
      </w:tr>
      <w:tr w:rsidR="00DC4ADC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 xml:space="preserve">№ 741487 от  02.08.2016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35 от 31.05.2021</w:t>
            </w:r>
          </w:p>
        </w:tc>
      </w:tr>
      <w:tr w:rsidR="00DC4ADC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136-п от    10.04.2017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35 от 31.05.2021</w:t>
            </w:r>
          </w:p>
        </w:tc>
      </w:tr>
      <w:tr w:rsidR="00DC4ADC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4ADC">
              <w:rPr>
                <w:rFonts w:ascii="Times New Roman" w:hAnsi="Times New Roman"/>
                <w:sz w:val="28"/>
                <w:szCs w:val="28"/>
              </w:rPr>
              <w:t>488988  от  19.06.2017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35 от 31.05.2021</w:t>
            </w:r>
          </w:p>
        </w:tc>
      </w:tr>
      <w:tr w:rsidR="00DC4ADC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360158 от  19.01.2017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ADC" w:rsidRPr="00DC4ADC" w:rsidRDefault="00DC4AD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35 от 31.05.2021</w:t>
            </w:r>
          </w:p>
        </w:tc>
      </w:tr>
      <w:tr w:rsidR="00DC4ADC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ADC" w:rsidRPr="00DC4ADC" w:rsidRDefault="000413BC" w:rsidP="00680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3BC">
              <w:rPr>
                <w:rFonts w:ascii="Times New Roman" w:hAnsi="Times New Roman"/>
                <w:sz w:val="28"/>
                <w:szCs w:val="28"/>
              </w:rPr>
              <w:t>№ 283328   от  15.09.2016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ADC" w:rsidRPr="00DC4ADC" w:rsidRDefault="00DC4ADC" w:rsidP="00DC4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ADC">
              <w:rPr>
                <w:rFonts w:ascii="Times New Roman" w:hAnsi="Times New Roman"/>
                <w:sz w:val="28"/>
                <w:szCs w:val="28"/>
              </w:rPr>
              <w:t>№ 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C4ADC">
              <w:rPr>
                <w:rFonts w:ascii="Times New Roman" w:hAnsi="Times New Roman"/>
                <w:sz w:val="28"/>
                <w:szCs w:val="28"/>
              </w:rPr>
              <w:t xml:space="preserve"> от 31.05.2021</w:t>
            </w:r>
          </w:p>
        </w:tc>
      </w:tr>
      <w:tr w:rsidR="00DC4ADC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ADC" w:rsidRPr="00DC4ADC" w:rsidRDefault="000413BC" w:rsidP="00680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3BC">
              <w:rPr>
                <w:rFonts w:ascii="Times New Roman" w:hAnsi="Times New Roman"/>
                <w:sz w:val="28"/>
                <w:szCs w:val="28"/>
              </w:rPr>
              <w:t>№ 6600051 от 12.08.2019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ADC" w:rsidRPr="00DC4ADC" w:rsidRDefault="000413BC" w:rsidP="0033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37 от 31.05.2021</w:t>
            </w:r>
          </w:p>
        </w:tc>
      </w:tr>
      <w:tr w:rsidR="007414CD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4CD" w:rsidRPr="000413BC" w:rsidRDefault="007414CD" w:rsidP="0074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197305 от 20.08.2019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4CD" w:rsidRPr="00DC4ADC" w:rsidRDefault="007414CD" w:rsidP="0074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37 от 31.05.2021</w:t>
            </w:r>
          </w:p>
        </w:tc>
      </w:tr>
      <w:tr w:rsidR="007414CD" w:rsidRPr="00E72260" w:rsidTr="008E2973">
        <w:trPr>
          <w:trHeight w:val="228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4CD" w:rsidRDefault="007414CD" w:rsidP="00741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7414CD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4CD" w:rsidRPr="00DC4ADC" w:rsidRDefault="007414CD" w:rsidP="0074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1421081 от 29.04.2021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4CD" w:rsidRPr="00DC4ADC" w:rsidRDefault="007414CD" w:rsidP="0074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52 от 30.06.2021</w:t>
            </w:r>
          </w:p>
        </w:tc>
      </w:tr>
      <w:tr w:rsidR="007414CD" w:rsidRPr="00E72260" w:rsidTr="00D27E06">
        <w:trPr>
          <w:trHeight w:val="228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4CD" w:rsidRPr="00DC4ADC" w:rsidRDefault="007414CD" w:rsidP="00741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август</w:t>
            </w:r>
          </w:p>
        </w:tc>
      </w:tr>
      <w:tr w:rsidR="007414CD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4CD" w:rsidRPr="00DC4ADC" w:rsidRDefault="007414CD" w:rsidP="0074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84">
              <w:rPr>
                <w:rFonts w:ascii="Times New Roman" w:hAnsi="Times New Roman"/>
                <w:sz w:val="28"/>
                <w:szCs w:val="28"/>
              </w:rPr>
              <w:t>№ 8490661 от 19.06.2020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4CD" w:rsidRPr="00DC4ADC" w:rsidRDefault="007414CD" w:rsidP="0074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62 от 12.08.2021</w:t>
            </w:r>
          </w:p>
        </w:tc>
      </w:tr>
      <w:tr w:rsidR="007414CD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4CD" w:rsidRPr="00916D84" w:rsidRDefault="007414CD" w:rsidP="0074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F316A">
              <w:rPr>
                <w:rFonts w:ascii="Times New Roman" w:hAnsi="Times New Roman"/>
                <w:sz w:val="28"/>
                <w:szCs w:val="28"/>
              </w:rPr>
              <w:t>4426481 от 12.05.2021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4CD" w:rsidRDefault="007414CD" w:rsidP="0074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63 от 31.08.2021</w:t>
            </w:r>
          </w:p>
        </w:tc>
      </w:tr>
      <w:tr w:rsidR="007414CD" w:rsidRPr="00E72260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4CD" w:rsidRPr="00916D84" w:rsidRDefault="007414CD" w:rsidP="0074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F316A">
              <w:rPr>
                <w:rFonts w:ascii="Times New Roman" w:hAnsi="Times New Roman"/>
                <w:sz w:val="28"/>
                <w:szCs w:val="28"/>
              </w:rPr>
              <w:t>1754581 от 07.06.2021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4CD" w:rsidRDefault="007414CD" w:rsidP="004F3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</w:t>
            </w:r>
            <w:r w:rsidR="004F316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31.08.2021</w:t>
            </w:r>
          </w:p>
        </w:tc>
      </w:tr>
    </w:tbl>
    <w:p w:rsidR="002D649D" w:rsidRDefault="002D649D">
      <w:bookmarkStart w:id="0" w:name="_GoBack"/>
      <w:bookmarkEnd w:id="0"/>
    </w:p>
    <w:sectPr w:rsidR="002D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28"/>
    <w:rsid w:val="0001557F"/>
    <w:rsid w:val="0003769A"/>
    <w:rsid w:val="000413BC"/>
    <w:rsid w:val="002D649D"/>
    <w:rsid w:val="004F316A"/>
    <w:rsid w:val="00602556"/>
    <w:rsid w:val="00680023"/>
    <w:rsid w:val="006B7BAF"/>
    <w:rsid w:val="007414CD"/>
    <w:rsid w:val="00916D84"/>
    <w:rsid w:val="00C41128"/>
    <w:rsid w:val="00D23C7E"/>
    <w:rsid w:val="00D6713C"/>
    <w:rsid w:val="00DC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2021-04-19T11:31:00Z</dcterms:created>
  <dcterms:modified xsi:type="dcterms:W3CDTF">2021-09-13T05:22:00Z</dcterms:modified>
</cp:coreProperties>
</file>