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B5" w:rsidRDefault="00CA6DB5" w:rsidP="00290C05">
      <w:pPr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МБДОУ № 1 «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Аленушка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», г. Константиновск</w:t>
      </w: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Pr="005F4B5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5F4B5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Консультация для родителей:</w:t>
      </w:r>
    </w:p>
    <w:p w:rsidR="00290C05" w:rsidRPr="005F4B5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5F4B5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«Учим стихи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 маме»</w:t>
      </w:r>
    </w:p>
    <w:p w:rsidR="00290C05" w:rsidRPr="005F4B5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C05" w:rsidRPr="00023367" w:rsidRDefault="00290C05" w:rsidP="00290C05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3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– логопед Жирова М.Г.</w:t>
      </w:r>
    </w:p>
    <w:p w:rsidR="00CA6DB5" w:rsidRPr="002500C5" w:rsidRDefault="002500C5" w:rsidP="00CA6D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00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Уважаемые родители!</w:t>
      </w:r>
    </w:p>
    <w:p w:rsidR="002500C5" w:rsidRDefault="002500C5" w:rsidP="00D817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50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вашему вниманию подбор стихотворений о маме.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можете разучивать со своими детьми стихи советских авторов, которые рекомендованы художественной литературой по программе. А можете выбрать другие стихи. Главное, чтобы ребенку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понравилось выбранное стихотворение и было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доступно ему для выразительного чтения.</w:t>
      </w:r>
    </w:p>
    <w:p w:rsidR="00CA6DB5" w:rsidRPr="002500C5" w:rsidRDefault="002500C5" w:rsidP="00D8170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Если вы учили стихи о лете, осени, то тем самым уже потренировали память и речь ребенка. Теперь вы можете продолжить такую работу, выучив в ноябре одно – два стихотворения о маме.</w:t>
      </w:r>
    </w:p>
    <w:p w:rsidR="00CA6DB5" w:rsidRDefault="00CA6DB5" w:rsidP="00CA6DB5">
      <w:pPr>
        <w:jc w:val="center"/>
        <w:rPr>
          <w:sz w:val="40"/>
          <w:szCs w:val="40"/>
        </w:rPr>
      </w:pPr>
      <w:r w:rsidRPr="00E85FEF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СТИХИ О МАМЕ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A6DB5" w:rsidRPr="00B44788" w:rsidTr="00884C5A">
        <w:tc>
          <w:tcPr>
            <w:tcW w:w="4785" w:type="dxa"/>
          </w:tcPr>
          <w:p w:rsidR="00CA6DB5" w:rsidRPr="00B44788" w:rsidRDefault="00CA6DB5" w:rsidP="00BF617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44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Мамины руки</w:t>
            </w:r>
          </w:p>
          <w:p w:rsidR="00CA6DB5" w:rsidRPr="00B44788" w:rsidRDefault="00CA6DB5" w:rsidP="00BF617E">
            <w:pPr>
              <w:spacing w:line="16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Моей мамы любимой руки</w:t>
            </w:r>
            <w:proofErr w:type="gram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чень нежные самые - самые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дела они за день делают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нужные, очень важные.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Утром завтрак готовят, торопятся,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косички плетут, стараются.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Моей мамы любимой руки,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нужные, очень важные.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Вяжут варежки и шьют платьица,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стирают носочки и кофточки.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Чтобы завтра в </w:t>
            </w:r>
            <w:proofErr w:type="spell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детсадик</w:t>
            </w:r>
            <w:proofErr w:type="spell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нарядные,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Приходили сыночки и дочки.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Моей мамы любимой руки,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нежные самые - самые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Стану взрослой, но не забуду я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Руки теплые твои, ласковые.</w:t>
            </w:r>
          </w:p>
        </w:tc>
        <w:tc>
          <w:tcPr>
            <w:tcW w:w="4786" w:type="dxa"/>
          </w:tcPr>
          <w:p w:rsidR="00CA6DB5" w:rsidRDefault="00CA6DB5" w:rsidP="00BF617E">
            <w:pPr>
              <w:spacing w:line="16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A6DB5" w:rsidRDefault="00CA6DB5" w:rsidP="00BF617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44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Мамин день</w:t>
            </w:r>
          </w:p>
          <w:p w:rsidR="00CA6DB5" w:rsidRPr="00B44788" w:rsidRDefault="00CA6DB5" w:rsidP="00BF61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Всё хожу, всё думаю, смотрю: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ж я завтра маме подарю?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CA6DB5" w:rsidRPr="00B44788" w:rsidRDefault="00CA6DB5" w:rsidP="00BF617E">
            <w:pPr>
              <w:spacing w:line="168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Может, куклу? Может быть, конфет?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Нет! Вот тебе, </w:t>
            </w:r>
            <w:proofErr w:type="gram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родная</w:t>
            </w:r>
            <w:proofErr w:type="gram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 твой денек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Аленький цветочек-огонек!</w:t>
            </w:r>
          </w:p>
          <w:p w:rsidR="00CA6DB5" w:rsidRPr="00B44788" w:rsidRDefault="00CA6DB5" w:rsidP="00BF617E">
            <w:pPr>
              <w:shd w:val="clear" w:color="auto" w:fill="FFFFFF"/>
              <w:spacing w:line="15" w:lineRule="atLeast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цветной бумаги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вырежу кусочек,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него я сделаю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маленький цветочек.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Мамочке подарок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приготовлю я,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Самая красивая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 у меня!</w:t>
            </w:r>
          </w:p>
          <w:p w:rsidR="00CA6DB5" w:rsidRPr="00B44788" w:rsidRDefault="00CA6DB5" w:rsidP="00BF617E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6DB5" w:rsidRPr="00B44788" w:rsidRDefault="00CA6DB5" w:rsidP="00BF617E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(Е. Благинина)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CA6DB5" w:rsidRDefault="00CA6DB5" w:rsidP="00BF617E">
            <w:pPr>
              <w:spacing w:line="168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A6DB5" w:rsidRPr="00B44788" w:rsidRDefault="00CA6DB5" w:rsidP="00BF617E">
            <w:pPr>
              <w:spacing w:line="168" w:lineRule="auto"/>
              <w:rPr>
                <w:rFonts w:ascii="Times New Roman" w:eastAsia="Times New Roman" w:hAnsi="Times New Roman" w:cs="Times New Roman"/>
                <w:b/>
                <w:bCs/>
                <w:color w:val="67707A"/>
                <w:sz w:val="28"/>
                <w:szCs w:val="28"/>
                <w:lang w:eastAsia="ru-RU"/>
              </w:rPr>
            </w:pPr>
            <w:r w:rsidRPr="00B44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</w:p>
          <w:p w:rsidR="00CA6DB5" w:rsidRPr="00B44788" w:rsidRDefault="00CA6DB5" w:rsidP="00BF617E">
            <w:pPr>
              <w:rPr>
                <w:rFonts w:ascii="Times New Roman" w:eastAsia="Times New Roman" w:hAnsi="Times New Roman" w:cs="Times New Roman"/>
                <w:b/>
                <w:bCs/>
                <w:color w:val="67707A"/>
                <w:sz w:val="28"/>
                <w:szCs w:val="28"/>
                <w:lang w:eastAsia="ru-RU"/>
              </w:rPr>
            </w:pP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B5" w:rsidRPr="00B44788" w:rsidTr="00884C5A">
        <w:tc>
          <w:tcPr>
            <w:tcW w:w="4785" w:type="dxa"/>
          </w:tcPr>
          <w:p w:rsidR="00CA6DB5" w:rsidRDefault="00CA6DB5" w:rsidP="00BF617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44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Моя мама 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Обойди весь мир вокруг,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Только знай заранее: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найдешь теплее рук</w:t>
            </w:r>
            <w:proofErr w:type="gram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нежнее маминых.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найдешь на свете глаз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Ласковей и строже.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 каждому из нас</w:t>
            </w:r>
            <w:proofErr w:type="gram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сех людей дороже.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 путей, дорог вокруг</w:t>
            </w:r>
            <w:proofErr w:type="gram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бойди по свету: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 – самый лучший друг,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Лучше мамы – </w:t>
            </w:r>
            <w:proofErr w:type="gram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нету</w:t>
            </w:r>
            <w:proofErr w:type="gram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 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П. Синявский)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CA6DB5" w:rsidRDefault="00CA6DB5" w:rsidP="00BF61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4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Огонек </w:t>
            </w:r>
          </w:p>
          <w:p w:rsidR="00CA6DB5" w:rsidRPr="00B44788" w:rsidRDefault="00CA6DB5" w:rsidP="00BF61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Хрустит за окошком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Морозный денёк.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Стоит на окошке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Цветок-огонёк.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Малиновым цветом</w:t>
            </w:r>
            <w:proofErr w:type="gram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</w:t>
            </w:r>
            <w:proofErr w:type="gram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ветут лепестки,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будто и вправду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Зажглись огоньки.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Его поливаю,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Его берегу,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Его подарить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Никому не могу!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Уж очень он ярок,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Уж очень хорош,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Уж очень на мамину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Сказку похож!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 Е. Благинина)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CA6DB5" w:rsidRPr="00B44788" w:rsidTr="00884C5A">
        <w:tc>
          <w:tcPr>
            <w:tcW w:w="4785" w:type="dxa"/>
          </w:tcPr>
          <w:p w:rsidR="00CA6DB5" w:rsidRDefault="00CA6DB5" w:rsidP="00BF61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4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Мама</w:t>
            </w:r>
          </w:p>
          <w:p w:rsidR="00CA6DB5" w:rsidRPr="00B44788" w:rsidRDefault="00CA6DB5" w:rsidP="00BF61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мне песенку споет?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рубашку мне зашьет?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меня накормит вкусно?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смеется громче всех,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Мой услышав звонкий смех?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грустит, когда мне грустно?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Мама! 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(Р. </w:t>
            </w:r>
            <w:proofErr w:type="spell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Сеф</w:t>
            </w:r>
            <w:proofErr w:type="spell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B5" w:rsidRPr="00B44788" w:rsidTr="00884C5A">
        <w:tc>
          <w:tcPr>
            <w:tcW w:w="4785" w:type="dxa"/>
          </w:tcPr>
          <w:p w:rsidR="00CA6DB5" w:rsidRDefault="00CA6DB5" w:rsidP="00BF61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4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Разговор о маме </w:t>
            </w:r>
          </w:p>
          <w:p w:rsidR="00CA6DB5" w:rsidRPr="00B44788" w:rsidRDefault="00CA6DB5" w:rsidP="00BF61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чистого сердца,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Простыми словами</w:t>
            </w:r>
            <w:proofErr w:type="gram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авайте, друзья,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Потолкуем о маме.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любим её,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хорошего друга,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то, что у нас</w:t>
            </w:r>
            <w:proofErr w:type="gram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нею всё сообща,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то, что, когда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приходиться туго,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можем всплакнуть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родного плеча.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любим её и за то,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порою становятся строже</w:t>
            </w:r>
            <w:proofErr w:type="gram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морщинках глаза,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стоит с повинной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Прийти головою –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Исчезнут морщинки,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Умчится гроза.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то, что всегда</w:t>
            </w:r>
            <w:proofErr w:type="gram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утайки и прямо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можем доверить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Ей сердце своё.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просто за то,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она — наша мама,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крепко и нежно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Любим её.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 </w:t>
            </w:r>
            <w:proofErr w:type="spell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Н.Саконская</w:t>
            </w:r>
            <w:proofErr w:type="spell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CA6DB5" w:rsidRDefault="00CA6DB5" w:rsidP="00BF61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4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Всё она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вас, дети, больше любит,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Кто вас нежно так </w:t>
            </w:r>
            <w:proofErr w:type="spell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голyбит</w:t>
            </w:r>
            <w:proofErr w:type="spellEnd"/>
            <w:proofErr w:type="gram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заботится о вас,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Hе</w:t>
            </w:r>
            <w:proofErr w:type="spell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смыкая ночью глаз?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«Мама </w:t>
            </w:r>
            <w:proofErr w:type="spell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огая</w:t>
            </w:r>
            <w:proofErr w:type="spell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Колыбель кто вам качает,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вам песни напевает,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Кто вам сказки </w:t>
            </w:r>
            <w:proofErr w:type="spell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говоpит</w:t>
            </w:r>
            <w:proofErr w:type="spellEnd"/>
            <w:proofErr w:type="gram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игpyшки</w:t>
            </w:r>
            <w:proofErr w:type="spell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</w:t>
            </w:r>
            <w:proofErr w:type="spell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даpит</w:t>
            </w:r>
            <w:proofErr w:type="spell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«Мама золотая».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Если, дети, вы ленивы,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</w:t>
            </w:r>
            <w:proofErr w:type="gram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епослyшны</w:t>
            </w:r>
            <w:proofErr w:type="spell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шаловливы,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бывает иногда,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же слёзы льет тогда?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«Всё она, </w:t>
            </w:r>
            <w:proofErr w:type="spellStart"/>
            <w:proofErr w:type="gram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proofErr w:type="gram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одная</w:t>
            </w:r>
            <w:proofErr w:type="spell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 Иван Косяков)</w:t>
            </w:r>
            <w:r w:rsidRPr="00B44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B5" w:rsidRPr="00B44788" w:rsidRDefault="00CA6DB5" w:rsidP="00BF617E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6DB5" w:rsidRPr="00B44788" w:rsidRDefault="00CA6DB5" w:rsidP="00BF617E">
            <w:pPr>
              <w:shd w:val="clear" w:color="auto" w:fill="FFFFFF"/>
              <w:spacing w:line="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B5" w:rsidRPr="00B44788" w:rsidTr="00884C5A">
        <w:tc>
          <w:tcPr>
            <w:tcW w:w="4785" w:type="dxa"/>
          </w:tcPr>
          <w:p w:rsidR="00CA6DB5" w:rsidRPr="00B44788" w:rsidRDefault="00CA6DB5" w:rsidP="00BF617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44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Мама 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Мама, очень-очень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тебя люблю!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 люблю, что ночью</w:t>
            </w:r>
            <w:proofErr w:type="gram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темноте не сплю.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Вглядываюсь в темень,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</w:t>
            </w:r>
            <w:proofErr w:type="gram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</w:t>
            </w:r>
            <w:proofErr w:type="gram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ькy</w:t>
            </w:r>
            <w:proofErr w:type="spell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тоpоплю</w:t>
            </w:r>
            <w:proofErr w:type="spell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тебя всё </w:t>
            </w:r>
            <w:proofErr w:type="spell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</w:t>
            </w:r>
            <w:proofErr w:type="gram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емя</w:t>
            </w:r>
            <w:proofErr w:type="spell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Мамочка, люблю!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Вот и </w:t>
            </w:r>
            <w:proofErr w:type="spell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</w:t>
            </w:r>
            <w:proofErr w:type="gram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</w:t>
            </w:r>
            <w:proofErr w:type="gram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ька</w:t>
            </w:r>
            <w:proofErr w:type="spell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светит.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Вот </w:t>
            </w:r>
            <w:proofErr w:type="spellStart"/>
            <w:proofErr w:type="gram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</w:t>
            </w:r>
            <w:proofErr w:type="gram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</w:t>
            </w:r>
            <w:proofErr w:type="spell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pассвет</w:t>
            </w:r>
            <w:proofErr w:type="spell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</w:t>
            </w:r>
            <w:proofErr w:type="gram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икого</w:t>
            </w:r>
            <w:proofErr w:type="spell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свете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Лyчше</w:t>
            </w:r>
            <w:proofErr w:type="spell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мамы нет! 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(К. </w:t>
            </w:r>
            <w:proofErr w:type="spell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Кубилинскас</w:t>
            </w:r>
            <w:proofErr w:type="spell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 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A6DB5" w:rsidRPr="00B44788" w:rsidRDefault="00CA6DB5" w:rsidP="00BF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4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Кто нас крепко любит? 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нас крепко любит?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Мама, мама.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нас утром будит?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Мама, мама.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Книжки нам читает?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Мама, мама.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Песни напевает?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Мама, мама.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нас обнимает?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Мама, мама.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Хвалит и ласкает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Мама, мама. 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(И. Арсеев)</w:t>
            </w:r>
          </w:p>
        </w:tc>
      </w:tr>
      <w:tr w:rsidR="00CA6DB5" w:rsidRPr="00B44788" w:rsidTr="00884C5A">
        <w:tc>
          <w:tcPr>
            <w:tcW w:w="4785" w:type="dxa"/>
          </w:tcPr>
          <w:p w:rsidR="00CA6DB5" w:rsidRPr="00B44788" w:rsidRDefault="00CA6DB5" w:rsidP="00BF6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b/>
                <w:sz w:val="28"/>
                <w:szCs w:val="28"/>
              </w:rPr>
              <w:t>«Если был бы я девчонкой»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Если был бы я девчонкой –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Я бы время не терял!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Я б на улице не прыгал,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Я б рубашки постирал,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 xml:space="preserve">Я бы вымыл в кухне пол, 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бы в комнате подмел,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Перемыл бы чашки, ложки,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Сам начистил бы картошки,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Все свои игрушки сам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Я б расставил по местам!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Отчего я не девчонка?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Я бы маме так помог!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Мама сразу бы сказала: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 xml:space="preserve">«Молодчина ты, 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Сынок!»</w:t>
            </w:r>
          </w:p>
          <w:p w:rsidR="00CA6DB5" w:rsidRDefault="00CA6DB5" w:rsidP="00BF617E">
            <w:pPr>
              <w:shd w:val="clear" w:color="auto" w:fill="FFFFFF"/>
              <w:spacing w:line="15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i/>
                <w:sz w:val="28"/>
                <w:szCs w:val="28"/>
              </w:rPr>
              <w:t>(Эдуард Успенский)</w:t>
            </w:r>
          </w:p>
          <w:p w:rsidR="00CA6DB5" w:rsidRDefault="00CA6DB5" w:rsidP="00BF617E">
            <w:pPr>
              <w:shd w:val="clear" w:color="auto" w:fill="FFFFFF"/>
              <w:spacing w:line="15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6DB5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мамы дома нет</w:t>
            </w:r>
          </w:p>
          <w:p w:rsidR="00CA6DB5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Очень, очень грустно,</w:t>
            </w:r>
          </w:p>
          <w:p w:rsidR="00CA6DB5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мамы долго нет,</w:t>
            </w:r>
          </w:p>
          <w:p w:rsidR="00CA6DB5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обед не вкусный.</w:t>
            </w:r>
          </w:p>
          <w:p w:rsidR="00CA6DB5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мамы рядом нет</w:t>
            </w:r>
          </w:p>
          <w:p w:rsidR="00CA6DB5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 в квартире,</w:t>
            </w:r>
          </w:p>
          <w:p w:rsidR="00CA6DB5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мамы близко нет</w:t>
            </w:r>
          </w:p>
          <w:p w:rsidR="00CA6DB5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 в целом мире.</w:t>
            </w:r>
          </w:p>
          <w:p w:rsidR="00CA6DB5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мама далеко</w:t>
            </w:r>
          </w:p>
          <w:p w:rsidR="00CA6DB5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детям нелегко.</w:t>
            </w:r>
          </w:p>
          <w:p w:rsidR="00CA6DB5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скажу вам прямо:</w:t>
            </w:r>
          </w:p>
          <w:p w:rsidR="00CA6DB5" w:rsidRPr="00964B5C" w:rsidRDefault="00CA6DB5" w:rsidP="00BF617E">
            <w:pPr>
              <w:shd w:val="clear" w:color="auto" w:fill="FFFFFF"/>
              <w:spacing w:line="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-Берегите маму.</w:t>
            </w:r>
          </w:p>
        </w:tc>
        <w:tc>
          <w:tcPr>
            <w:tcW w:w="4786" w:type="dxa"/>
          </w:tcPr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Разговор о маме</w:t>
            </w:r>
            <w:proofErr w:type="gramStart"/>
            <w:r w:rsidRPr="00B44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чистого сердца,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Простыми словами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Давайте, друзья,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Потолкуем о маме.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 любим её,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хорошего друга,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то, что у нас</w:t>
            </w:r>
            <w:proofErr w:type="gram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нею всё сообща,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то, что, когда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приходиться туго,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можем всплакнуть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родного плеча.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любим её и за то,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порою становятся строже</w:t>
            </w:r>
            <w:proofErr w:type="gram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морщинках глаза,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стоит с повинной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Прийти головою –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Исчезнут морщинки,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Умчится гроза.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то, что всегда</w:t>
            </w:r>
            <w:proofErr w:type="gram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утайки и прямо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можем доверить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Ей сердце своё.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просто за то,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она — наша мама,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крепко и нежно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Любим её. </w:t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 </w:t>
            </w:r>
            <w:proofErr w:type="spellStart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Н.Саконская</w:t>
            </w:r>
            <w:proofErr w:type="spellEnd"/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B44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B44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B4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CA6DB5" w:rsidRPr="00B44788" w:rsidTr="00884C5A">
        <w:tc>
          <w:tcPr>
            <w:tcW w:w="4785" w:type="dxa"/>
          </w:tcPr>
          <w:p w:rsidR="00CA6DB5" w:rsidRPr="00B44788" w:rsidRDefault="00CA6DB5" w:rsidP="00BF6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Моя мама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Много мам на белом свете,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Всей душой их любят дети.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Только мама есть одна,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Всех дороже мне она.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Кто она? Отвечу я: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sz w:val="28"/>
                <w:szCs w:val="28"/>
              </w:rPr>
              <w:t>Это мамочка моя.</w:t>
            </w:r>
          </w:p>
          <w:p w:rsidR="00CA6DB5" w:rsidRPr="00B44788" w:rsidRDefault="00CA6DB5" w:rsidP="00BF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788">
              <w:rPr>
                <w:rFonts w:ascii="Times New Roman" w:hAnsi="Times New Roman" w:cs="Times New Roman"/>
                <w:i/>
                <w:sz w:val="28"/>
                <w:szCs w:val="28"/>
              </w:rPr>
              <w:t>(В.Руссу)</w:t>
            </w:r>
          </w:p>
        </w:tc>
        <w:tc>
          <w:tcPr>
            <w:tcW w:w="4786" w:type="dxa"/>
          </w:tcPr>
          <w:p w:rsidR="00CA6DB5" w:rsidRPr="00B44788" w:rsidRDefault="00CA6DB5" w:rsidP="00BF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4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Моя мама</w:t>
            </w:r>
            <w:proofErr w:type="gramStart"/>
            <w:r w:rsidRPr="00B447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О</w:t>
            </w:r>
            <w:proofErr w:type="gram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бойди весь мир вокруг,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Только знай заранее: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найдешь теплее рук</w:t>
            </w:r>
            <w:proofErr w:type="gram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нежнее маминых.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найдешь на свете глаз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Ласковей и строже.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 каждому из нас</w:t>
            </w:r>
            <w:proofErr w:type="gram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сех людей дороже.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 путей, дорог вокруг</w:t>
            </w:r>
            <w:proofErr w:type="gram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бойди по свету: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 – самый лучший друг, </w:t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Лучше мамы – </w:t>
            </w:r>
            <w:proofErr w:type="gramStart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нету</w:t>
            </w:r>
            <w:proofErr w:type="gramEnd"/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 </w:t>
            </w:r>
          </w:p>
          <w:p w:rsidR="00CA6DB5" w:rsidRPr="00724986" w:rsidRDefault="00CA6DB5" w:rsidP="00BF61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4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(П. Синявский)</w:t>
            </w:r>
          </w:p>
        </w:tc>
      </w:tr>
    </w:tbl>
    <w:p w:rsidR="00CA6DB5" w:rsidRPr="00B44788" w:rsidRDefault="00CA6DB5" w:rsidP="00CA6DB5">
      <w:pPr>
        <w:rPr>
          <w:rFonts w:ascii="Times New Roman" w:hAnsi="Times New Roman" w:cs="Times New Roman"/>
          <w:sz w:val="28"/>
          <w:szCs w:val="28"/>
        </w:rPr>
      </w:pPr>
    </w:p>
    <w:p w:rsidR="00CA6DB5" w:rsidRDefault="00CA6DB5" w:rsidP="00CA6DB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A6DB5" w:rsidRDefault="00CA6DB5" w:rsidP="00CA6DB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A6DB5" w:rsidRDefault="00CA6DB5" w:rsidP="00CA6DB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D747B" w:rsidRDefault="00DD747B"/>
    <w:sectPr w:rsidR="00DD747B" w:rsidSect="00DD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DB5"/>
    <w:rsid w:val="002500C5"/>
    <w:rsid w:val="00290C05"/>
    <w:rsid w:val="00884C5A"/>
    <w:rsid w:val="00A16488"/>
    <w:rsid w:val="00CA6DB5"/>
    <w:rsid w:val="00D81701"/>
    <w:rsid w:val="00DD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123</cp:lastModifiedBy>
  <cp:revision>6</cp:revision>
  <dcterms:created xsi:type="dcterms:W3CDTF">2022-11-03T09:30:00Z</dcterms:created>
  <dcterms:modified xsi:type="dcterms:W3CDTF">2022-11-24T11:39:00Z</dcterms:modified>
</cp:coreProperties>
</file>