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D1" w:rsidRDefault="00934CD1" w:rsidP="00934CD1">
      <w:pPr>
        <w:widowControl w:val="0"/>
        <w:spacing w:line="275" w:lineRule="auto"/>
        <w:ind w:left="1954" w:right="735" w:hanging="1953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</w:t>
      </w:r>
      <w:r w:rsidR="00B129BC" w:rsidRPr="00934C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бюджетное дошкольное образовательное учреждение</w:t>
      </w:r>
    </w:p>
    <w:p w:rsidR="00B8362B" w:rsidRPr="00934CD1" w:rsidRDefault="00934CD1" w:rsidP="00934CD1">
      <w:pPr>
        <w:widowControl w:val="0"/>
        <w:spacing w:line="275" w:lineRule="auto"/>
        <w:ind w:left="1954" w:right="735" w:hanging="19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детский сад комбинированного вида №1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C45B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8362B" w:rsidRDefault="00B8362B" w:rsidP="00934CD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A21AE" w:rsidTr="00AE00DE">
        <w:tc>
          <w:tcPr>
            <w:tcW w:w="5068" w:type="dxa"/>
          </w:tcPr>
          <w:p w:rsidR="00EA21AE" w:rsidRPr="00AE00DE" w:rsidRDefault="00EA21A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0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AE0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педагогического совета МБДОУ №1 «</w:t>
            </w:r>
            <w:proofErr w:type="spellStart"/>
            <w:r w:rsidRPr="00AE00DE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AE00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21AE" w:rsidRPr="00AE00DE" w:rsidRDefault="00EA21A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от 02.09.2019г.</w:t>
            </w:r>
          </w:p>
          <w:p w:rsidR="00EA21AE" w:rsidRDefault="00EA21A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A21AE" w:rsidRDefault="00EA21A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AE00DE" w:rsidP="00AE00DE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-1583690</wp:posOffset>
            </wp:positionV>
            <wp:extent cx="3013710" cy="1706880"/>
            <wp:effectExtent l="19050" t="0" r="0" b="0"/>
            <wp:wrapNone/>
            <wp:docPr id="4" name="Рисунок 1" descr="C:\Users\123\Desktop\2021-05-12_11-30-00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021-05-12_11-30-00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40" w:lineRule="auto"/>
        <w:ind w:left="1352" w:right="130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АДАПТИ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ВАННАЯ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АТЕЛЬНАЯ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ПРОГРАММА</w:t>
      </w:r>
    </w:p>
    <w:p w:rsidR="00B8362B" w:rsidRDefault="00B8362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38" w:lineRule="auto"/>
        <w:ind w:left="1294" w:right="12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желыми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нарушениями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B7F49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</w:p>
    <w:p w:rsidR="00934CD1" w:rsidRDefault="00934CD1">
      <w:pPr>
        <w:widowControl w:val="0"/>
        <w:spacing w:line="238" w:lineRule="auto"/>
        <w:ind w:left="1294" w:right="12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34CD1" w:rsidRDefault="00934CD1">
      <w:pPr>
        <w:widowControl w:val="0"/>
        <w:spacing w:line="238" w:lineRule="auto"/>
        <w:ind w:left="1294" w:right="12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МБДОУ №1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8362B" w:rsidRPr="00934CD1" w:rsidRDefault="00B8362B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9AE" w:rsidRDefault="00B709AE" w:rsidP="00B709AE">
      <w:pPr>
        <w:widowControl w:val="0"/>
        <w:spacing w:line="275" w:lineRule="auto"/>
        <w:ind w:right="3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9AE" w:rsidRDefault="00B709AE" w:rsidP="00B709AE">
      <w:pPr>
        <w:widowControl w:val="0"/>
        <w:spacing w:line="275" w:lineRule="auto"/>
        <w:ind w:right="3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62B" w:rsidRDefault="00B709AE" w:rsidP="00B709AE">
      <w:pPr>
        <w:widowControl w:val="0"/>
        <w:spacing w:line="275" w:lineRule="auto"/>
        <w:ind w:right="3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8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34CD1">
        <w:rPr>
          <w:rFonts w:ascii="Times New Roman" w:eastAsia="Times New Roman" w:hAnsi="Times New Roman" w:cs="Times New Roman"/>
          <w:color w:val="000000"/>
          <w:sz w:val="28"/>
          <w:szCs w:val="28"/>
        </w:rPr>
        <w:t>онстантиновск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A21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EA21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09AE" w:rsidRDefault="00B709AE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23" w:line="240" w:lineRule="exact"/>
        <w:rPr>
          <w:sz w:val="24"/>
          <w:szCs w:val="24"/>
        </w:rPr>
      </w:pPr>
    </w:p>
    <w:p w:rsidR="00F870D9" w:rsidRDefault="00B129BC">
      <w:pPr>
        <w:widowControl w:val="0"/>
        <w:spacing w:line="273" w:lineRule="auto"/>
        <w:ind w:right="-54"/>
        <w:rPr>
          <w:rFonts w:ascii="Cambria" w:eastAsia="Cambria" w:hAnsi="Cambria" w:cs="Cambria"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держ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ие</w: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</w:p>
    <w:p w:rsidR="00B8362B" w:rsidRDefault="00B129BC">
      <w:pPr>
        <w:widowControl w:val="0"/>
        <w:spacing w:line="273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1. Целевой разд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E64FAB" w:rsidRDefault="00B129BC">
      <w:pPr>
        <w:widowControl w:val="0"/>
        <w:spacing w:before="3" w:line="275" w:lineRule="auto"/>
        <w:ind w:left="156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Пояснительная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писк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6 1.1.1.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Цели и 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6 1.1.2.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 и подходы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6 1.1.3.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чевого развития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</w:p>
    <w:p w:rsidR="00B8362B" w:rsidRDefault="00B129BC">
      <w:pPr>
        <w:widowControl w:val="0"/>
        <w:spacing w:before="3" w:line="275" w:lineRule="auto"/>
        <w:ind w:left="156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емые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8 1.2.1.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Целевые ориентиры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 1.2.2. Целевые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ориентиры на этапе зав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освоения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B8362B" w:rsidRDefault="00B129BC">
      <w:pPr>
        <w:widowControl w:val="0"/>
        <w:tabs>
          <w:tab w:val="left" w:pos="881"/>
        </w:tabs>
        <w:spacing w:line="275" w:lineRule="auto"/>
        <w:ind w:left="22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Развивающее оценив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Програ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E64FAB" w:rsidRDefault="00B129BC">
      <w:pPr>
        <w:widowControl w:val="0"/>
        <w:spacing w:line="275" w:lineRule="auto"/>
        <w:ind w:left="-64" w:right="10"/>
        <w:jc w:val="right"/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ельный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2.1.1.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</w:p>
    <w:p w:rsidR="00B8362B" w:rsidRDefault="00B129BC">
      <w:pPr>
        <w:widowControl w:val="0"/>
        <w:spacing w:line="275" w:lineRule="auto"/>
        <w:ind w:left="-64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 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B8362B" w:rsidRDefault="00B129BC">
      <w:pPr>
        <w:widowControl w:val="0"/>
        <w:tabs>
          <w:tab w:val="left" w:pos="881"/>
        </w:tabs>
        <w:spacing w:line="275" w:lineRule="auto"/>
        <w:ind w:left="22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Описание 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сти, 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разовательного процесс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26 2.4.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 взр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поддержки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инициатив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 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ктива с семьями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организа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кционной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B8362B" w:rsidRDefault="00F870D9" w:rsidP="00F870D9">
      <w:pPr>
        <w:widowControl w:val="0"/>
        <w:tabs>
          <w:tab w:val="left" w:pos="1320"/>
        </w:tabs>
        <w:spacing w:line="276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2.7.1.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онной работы с 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ТНР (со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ержание образов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деятельности по професс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ональной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развития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>)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...................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853E4D" w:rsidRDefault="00B129BC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Психолого-педаг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словия, обеспечивающие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ребенк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для создания социальной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 детей, соо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цифике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возраст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.....49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53E4D" w:rsidRPr="00853E4D" w:rsidRDefault="00853E4D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3.3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Особенно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с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г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и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зации</w:t>
      </w:r>
      <w:r w:rsidRPr="00853E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р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азвивающей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</w:t>
      </w:r>
      <w:r w:rsidRPr="00853E4D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о</w:t>
      </w:r>
      <w:r w:rsidRPr="00853E4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-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с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транственной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среды</w:t>
      </w:r>
      <w:r w:rsidRPr="00853E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группах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дл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детей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853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3E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…………………………………………………………………54</w:t>
      </w:r>
    </w:p>
    <w:p w:rsidR="00F870D9" w:rsidRDefault="00853E4D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3.4.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Кадровые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вия р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 Программ</w:t>
      </w:r>
      <w:r w:rsidR="00B129BC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F870D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3.5.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ьно-техн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ческое об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спечение 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граммы, обесп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ченн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сть метод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кими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материалами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и восп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B129BC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>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 w:rsidR="00F870D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...........62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8362B" w:rsidRDefault="00F870D9">
      <w:pPr>
        <w:widowControl w:val="0"/>
        <w:tabs>
          <w:tab w:val="left" w:pos="881"/>
        </w:tabs>
        <w:spacing w:line="275" w:lineRule="auto"/>
        <w:ind w:left="221" w:right="-54" w:hanging="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Финансовые</w:t>
      </w:r>
      <w:r w:rsidR="00B129BC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Програ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="00B129B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3.7.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Планирование обра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вательной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3.8.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Режим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дня и расп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рядо</w:t>
      </w:r>
      <w:r w:rsidR="00B129B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68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3.9.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Перечень исполь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емых программ технологий,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</w:t>
      </w:r>
      <w:r w:rsidR="00B129B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й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71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3.10.     </w:t>
      </w:r>
      <w:r w:rsidR="00B129BC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 норматив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-м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одиче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 ................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75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9AE" w:rsidRDefault="00B709AE">
      <w:pPr>
        <w:widowControl w:val="0"/>
        <w:spacing w:line="240" w:lineRule="auto"/>
        <w:ind w:left="450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362B" w:rsidRDefault="00B129BC">
      <w:pPr>
        <w:widowControl w:val="0"/>
        <w:spacing w:line="240" w:lineRule="auto"/>
        <w:ind w:left="450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Введение</w:t>
      </w:r>
    </w:p>
    <w:p w:rsidR="00C75091" w:rsidRDefault="00C75091">
      <w:pPr>
        <w:widowControl w:val="0"/>
        <w:spacing w:line="240" w:lineRule="auto"/>
        <w:ind w:left="450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8362B" w:rsidRDefault="00B129BC">
      <w:pPr>
        <w:widowControl w:val="0"/>
        <w:tabs>
          <w:tab w:val="left" w:pos="1626"/>
          <w:tab w:val="left" w:pos="2607"/>
          <w:tab w:val="left" w:pos="4073"/>
          <w:tab w:val="left" w:pos="4826"/>
          <w:tab w:val="left" w:pos="6955"/>
          <w:tab w:val="left" w:pos="8845"/>
        </w:tabs>
        <w:spacing w:before="48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ТНР)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едставляют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 слож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механизмом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временем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возникновения,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разнородным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ровнем психофизического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азвития.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овладении 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общения.</w:t>
      </w:r>
    </w:p>
    <w:p w:rsidR="00B8362B" w:rsidRDefault="00B129BC">
      <w:pPr>
        <w:widowControl w:val="0"/>
        <w:tabs>
          <w:tab w:val="left" w:pos="1748"/>
          <w:tab w:val="left" w:pos="3051"/>
          <w:tab w:val="left" w:pos="5339"/>
          <w:tab w:val="left" w:pos="5778"/>
          <w:tab w:val="left" w:pos="7836"/>
          <w:tab w:val="left" w:pos="9074"/>
        </w:tabs>
        <w:spacing w:line="275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овладевают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ловоизменения, словообразования,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 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Своеобразие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грамматическим строем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дисгармонии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морфолог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синта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языка, семантических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мпоненто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 речевого развития.</w:t>
      </w:r>
    </w:p>
    <w:p w:rsidR="00B8362B" w:rsidRDefault="00B129BC">
      <w:pPr>
        <w:widowControl w:val="0"/>
        <w:tabs>
          <w:tab w:val="left" w:pos="1689"/>
          <w:tab w:val="left" w:pos="3872"/>
          <w:tab w:val="left" w:pos="5585"/>
          <w:tab w:val="left" w:pos="7457"/>
          <w:tab w:val="left" w:pos="8823"/>
        </w:tabs>
        <w:spacing w:before="1" w:line="275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 дошкольной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обязательным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организация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адекватного,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ерывн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ровождения.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благодаря имеющейся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холого-пе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помощи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 с ТНР.</w:t>
      </w:r>
    </w:p>
    <w:p w:rsidR="00B8362B" w:rsidRDefault="00B129BC">
      <w:pPr>
        <w:widowControl w:val="0"/>
        <w:tabs>
          <w:tab w:val="left" w:pos="1725"/>
          <w:tab w:val="left" w:pos="2178"/>
          <w:tab w:val="left" w:pos="3800"/>
          <w:tab w:val="left" w:pos="5491"/>
          <w:tab w:val="left" w:pos="5962"/>
          <w:tab w:val="left" w:pos="7833"/>
        </w:tabs>
        <w:spacing w:before="2"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ндамента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после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 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образовательным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ндартом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т), Постановлени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"Об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2.4.1.304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-13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эпидемиолог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й",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1 «</w:t>
      </w:r>
      <w:proofErr w:type="spellStart"/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нушка</w:t>
      </w:r>
      <w:proofErr w:type="spellEnd"/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тяжел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шениями речи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(ОНР)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5-7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934CD1" w:rsidRDefault="00B129BC">
      <w:pPr>
        <w:widowControl w:val="0"/>
        <w:spacing w:before="3" w:line="278" w:lineRule="auto"/>
        <w:ind w:left="283" w:right="1533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Юридический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7250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г.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Константиновск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марова 64/49.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адрес: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347250, г. Константиновск,  у.</w:t>
      </w:r>
      <w:r w:rsidR="00934C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34CD1">
        <w:rPr>
          <w:rFonts w:ascii="Times New Roman" w:eastAsia="Times New Roman" w:hAnsi="Times New Roman" w:cs="Times New Roman"/>
          <w:color w:val="000000"/>
          <w:sz w:val="26"/>
          <w:szCs w:val="26"/>
        </w:rPr>
        <w:t>Комарова 64/49.</w:t>
      </w:r>
    </w:p>
    <w:p w:rsidR="00B8362B" w:rsidRPr="00681E12" w:rsidRDefault="00B129BC">
      <w:pPr>
        <w:widowControl w:val="0"/>
        <w:spacing w:before="3" w:line="278" w:lineRule="auto"/>
        <w:ind w:left="283" w:right="1533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81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Филиалов</w:t>
      </w:r>
      <w:r w:rsidRPr="00681E1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681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Pr="00681E1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81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</w:t>
      </w:r>
      <w:r w:rsidRPr="00681E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81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имеет</w:t>
      </w:r>
      <w:r w:rsidR="00681E12" w:rsidRPr="00681E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B8362B" w:rsidRDefault="00B129BC" w:rsidP="00681E12">
      <w:pPr>
        <w:widowControl w:val="0"/>
        <w:tabs>
          <w:tab w:val="left" w:pos="3792"/>
          <w:tab w:val="left" w:pos="4956"/>
          <w:tab w:val="left" w:pos="5736"/>
          <w:tab w:val="left" w:pos="8226"/>
        </w:tabs>
        <w:spacing w:line="276" w:lineRule="auto"/>
        <w:ind w:right="-64" w:firstLine="720"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льное бюджетное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proofErr w:type="gramEnd"/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сал комбинированного вида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>1 «</w:t>
      </w:r>
      <w:proofErr w:type="spellStart"/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далее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МДОУ,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 некоммерче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</w:t>
      </w:r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дением, реали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 адапт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681E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="00681E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1298"/>
          <w:tab w:val="left" w:pos="8531"/>
        </w:tabs>
        <w:spacing w:line="275" w:lineRule="auto"/>
        <w:ind w:right="-54" w:firstLine="7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равленческо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Программа обладает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рой.</w:t>
      </w:r>
    </w:p>
    <w:p w:rsidR="00B8362B" w:rsidRDefault="00B129BC">
      <w:pPr>
        <w:widowControl w:val="0"/>
        <w:spacing w:line="276" w:lineRule="auto"/>
        <w:ind w:right="-5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еды,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твенная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развивающая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B8362B" w:rsidRDefault="00B8362B">
      <w:pPr>
        <w:widowControl w:val="0"/>
        <w:spacing w:before="109"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 w:rsidSect="00C45B20">
          <w:footerReference w:type="default" r:id="rId8"/>
          <w:pgSz w:w="11906" w:h="16838"/>
          <w:pgMar w:top="680" w:right="851" w:bottom="680" w:left="1134" w:header="0" w:footer="0" w:gutter="0"/>
          <w:cols w:space="708"/>
          <w:titlePg/>
          <w:docGrid w:linePitch="299"/>
        </w:sectPr>
      </w:pPr>
    </w:p>
    <w:p w:rsidR="00B8362B" w:rsidRDefault="00B129BC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создается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="003621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БДОУ №1 «</w:t>
      </w:r>
      <w:proofErr w:type="spellStart"/>
      <w:r w:rsidR="003621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Аленушка</w:t>
      </w:r>
      <w:proofErr w:type="spellEnd"/>
      <w:r w:rsidR="003621D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Содержание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андарта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основных раздела -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организационный.</w:t>
      </w:r>
    </w:p>
    <w:p w:rsidR="00B8362B" w:rsidRDefault="00B129BC">
      <w:pPr>
        <w:widowControl w:val="0"/>
        <w:spacing w:line="276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емые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формированию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планиру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ориентиров.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62B" w:rsidRDefault="00B129BC">
      <w:pPr>
        <w:widowControl w:val="0"/>
        <w:spacing w:line="275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дации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 достижения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тированной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программы.</w:t>
      </w:r>
    </w:p>
    <w:p w:rsidR="00B8362B" w:rsidRDefault="00B129BC">
      <w:pPr>
        <w:widowControl w:val="0"/>
        <w:tabs>
          <w:tab w:val="left" w:pos="1597"/>
          <w:tab w:val="left" w:pos="2794"/>
          <w:tab w:val="left" w:pos="3647"/>
          <w:tab w:val="left" w:pos="4162"/>
          <w:tab w:val="left" w:pos="5714"/>
          <w:tab w:val="left" w:pos="6891"/>
          <w:tab w:val="left" w:pos="7735"/>
          <w:tab w:val="left" w:pos="9034"/>
        </w:tabs>
        <w:spacing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областя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развитие;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тие;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развитие;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развитие;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программы,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отражают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аспекты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предметно-прос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щая  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среда; 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отношений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образовательной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 (коррекцион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 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8362B" w:rsidRDefault="00B129BC">
      <w:pPr>
        <w:widowControl w:val="0"/>
        <w:spacing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онкретизи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 ориентиры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чеяз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работы,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речеязы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-двигательной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потенциально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дностей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определяет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рекционной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дефекта.</w:t>
      </w:r>
    </w:p>
    <w:p w:rsidR="00B8362B" w:rsidRDefault="00B129BC">
      <w:pPr>
        <w:widowControl w:val="0"/>
        <w:tabs>
          <w:tab w:val="left" w:pos="1981"/>
          <w:tab w:val="left" w:pos="5675"/>
          <w:tab w:val="left" w:pos="7196"/>
          <w:tab w:val="left" w:pos="8633"/>
        </w:tabs>
        <w:spacing w:line="275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специальных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направления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нно-образовател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взаимосвязанными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взаимопрон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кающими,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всех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низации.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сность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воздействия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выравнивание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всесторонн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ничного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ховно-нра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-эстетических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лей).</w:t>
      </w:r>
    </w:p>
    <w:p w:rsidR="00B8362B" w:rsidRDefault="00B129BC">
      <w:pPr>
        <w:widowControl w:val="0"/>
        <w:spacing w:before="1" w:line="275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валифицирован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оррекцию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 зан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тий.</w:t>
      </w:r>
    </w:p>
    <w:p w:rsidR="00B8362B" w:rsidRDefault="00B129BC">
      <w:pPr>
        <w:widowControl w:val="0"/>
        <w:spacing w:before="2" w:line="275" w:lineRule="auto"/>
        <w:ind w:left="-67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</w:p>
    <w:p w:rsidR="00B8362B" w:rsidRDefault="00B8362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62B" w:rsidRDefault="00B8362B">
      <w:pPr>
        <w:widowControl w:val="0"/>
        <w:spacing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деятельности,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ак:</w:t>
      </w:r>
    </w:p>
    <w:p w:rsidR="00B8362B" w:rsidRDefault="00B129BC">
      <w:pPr>
        <w:widowControl w:val="0"/>
        <w:spacing w:before="44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игровая (сюжетн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левая игра,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 с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 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игры),</w:t>
      </w:r>
    </w:p>
    <w:p w:rsidR="00B8362B" w:rsidRDefault="00B129BC">
      <w:pPr>
        <w:widowControl w:val="0"/>
        <w:spacing w:before="45" w:line="275" w:lineRule="auto"/>
        <w:ind w:right="-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кативная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бщение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детьми),</w:t>
      </w:r>
    </w:p>
    <w:p w:rsidR="00B8362B" w:rsidRDefault="00B129BC">
      <w:pPr>
        <w:widowControl w:val="0"/>
        <w:spacing w:before="2" w:line="275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познавательно-и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природного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социального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ними),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видами активно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как:</w:t>
      </w:r>
    </w:p>
    <w:p w:rsidR="00B8362B" w:rsidRDefault="00B129B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восприятие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венной 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фольклора,</w:t>
      </w:r>
    </w:p>
    <w:p w:rsidR="00B8362B" w:rsidRDefault="00B129BC">
      <w:pPr>
        <w:widowControl w:val="0"/>
        <w:spacing w:before="47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элементарный бытовой 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(в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е),</w:t>
      </w:r>
    </w:p>
    <w:p w:rsidR="00B8362B" w:rsidRDefault="00B129BC">
      <w:pPr>
        <w:widowControl w:val="0"/>
        <w:spacing w:before="44" w:line="275" w:lineRule="auto"/>
        <w:ind w:right="-5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кторы,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иной материал),</w:t>
      </w:r>
    </w:p>
    <w:p w:rsidR="00B8362B" w:rsidRDefault="00B129B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изобразительная (ри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ование, леп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аппли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ация),</w:t>
      </w:r>
    </w:p>
    <w:p w:rsidR="00B8362B" w:rsidRDefault="00B129BC">
      <w:pPr>
        <w:widowControl w:val="0"/>
        <w:tabs>
          <w:tab w:val="left" w:pos="1026"/>
          <w:tab w:val="left" w:pos="4185"/>
          <w:tab w:val="left" w:pos="5655"/>
          <w:tab w:val="left" w:pos="6518"/>
          <w:tab w:val="left" w:pos="7087"/>
          <w:tab w:val="left" w:pos="8272"/>
        </w:tabs>
        <w:spacing w:before="47" w:line="275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(воспр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произведений, пение,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ментах),</w:t>
      </w:r>
    </w:p>
    <w:p w:rsidR="00B8362B" w:rsidRDefault="00B129BC">
      <w:pPr>
        <w:widowControl w:val="0"/>
        <w:tabs>
          <w:tab w:val="left" w:pos="5757"/>
        </w:tabs>
        <w:spacing w:line="276" w:lineRule="auto"/>
        <w:ind w:right="-5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двигательные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движениями)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tabs>
          <w:tab w:val="left" w:pos="2900"/>
          <w:tab w:val="left" w:pos="3903"/>
          <w:tab w:val="left" w:pos="5484"/>
          <w:tab w:val="left" w:pos="6805"/>
          <w:tab w:val="left" w:pos="8119"/>
        </w:tabs>
        <w:spacing w:line="276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адаптацию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тяжелыми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общество.</w:t>
      </w:r>
    </w:p>
    <w:p w:rsidR="00B8362B" w:rsidRDefault="00B129BC">
      <w:pPr>
        <w:widowControl w:val="0"/>
        <w:spacing w:line="275" w:lineRule="auto"/>
        <w:ind w:right="-6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детей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тяжёлыми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дошкольных 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 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 комп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line="275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Организацион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ьно-т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хническое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средствами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организации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кадровые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программы.</w:t>
      </w:r>
    </w:p>
    <w:p w:rsidR="00B8362B" w:rsidRDefault="00B129BC">
      <w:pPr>
        <w:widowControl w:val="0"/>
        <w:spacing w:line="275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считана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пребывание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трехлетнего,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летнего,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тнего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шестилетнего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для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вторым,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общем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</w:p>
    <w:p w:rsidR="00B8362B" w:rsidRDefault="00B129BC">
      <w:pPr>
        <w:widowControl w:val="0"/>
        <w:tabs>
          <w:tab w:val="left" w:pos="2118"/>
          <w:tab w:val="left" w:pos="3665"/>
          <w:tab w:val="left" w:pos="5443"/>
          <w:tab w:val="left" w:pos="6771"/>
          <w:tab w:val="left" w:pos="8112"/>
          <w:tab w:val="left" w:pos="8578"/>
        </w:tabs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гибкость.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прослеживаются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преемс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содержания,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овышает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процесса.</w:t>
      </w:r>
    </w:p>
    <w:p w:rsidR="00B8362B" w:rsidRDefault="00B129BC" w:rsidP="00E8529D">
      <w:pPr>
        <w:widowControl w:val="0"/>
        <w:spacing w:line="275" w:lineRule="auto"/>
        <w:ind w:left="67"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еализации программы варьи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ются от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5B7F4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 от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мпенс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акой период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определен для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 ПМ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</w:t>
      </w:r>
    </w:p>
    <w:p w:rsidR="00B8362B" w:rsidRDefault="00B8362B" w:rsidP="00E8529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8362B">
      <w:pPr>
        <w:widowControl w:val="0"/>
        <w:spacing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7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38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</w:t>
      </w:r>
    </w:p>
    <w:p w:rsidR="00B8362B" w:rsidRDefault="00B129BC">
      <w:pPr>
        <w:widowControl w:val="0"/>
        <w:spacing w:before="51" w:line="240" w:lineRule="auto"/>
        <w:ind w:left="327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</w:p>
    <w:p w:rsidR="00B8362B" w:rsidRDefault="00B8362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B8362B" w:rsidRDefault="00B129BC">
      <w:pPr>
        <w:widowControl w:val="0"/>
        <w:spacing w:before="37"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Адаптированная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E8529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1 «</w:t>
      </w:r>
      <w:proofErr w:type="spellStart"/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</w:t>
      </w:r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proofErr w:type="spellEnd"/>
      <w:r w:rsidR="00E8529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ТНР) предназначена для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 в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line="275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 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ространственной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зацию,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альности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жёлыми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речи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5B7F4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7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B8362B" w:rsidRDefault="00B129BC">
      <w:pPr>
        <w:widowControl w:val="0"/>
        <w:spacing w:line="275" w:lineRule="auto"/>
        <w:ind w:right="-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пное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 достигается 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1"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благоприя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возрастными, психофизическими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 детьми, взрослыми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миром;</w:t>
      </w:r>
    </w:p>
    <w:p w:rsidR="00B8362B" w:rsidRDefault="00B129BC">
      <w:pPr>
        <w:widowControl w:val="0"/>
        <w:spacing w:before="3" w:line="275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о-нра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 правил и норм повед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в интересах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2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кция недо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психофизическо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развития детей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НР;</w:t>
      </w:r>
    </w:p>
    <w:p w:rsidR="00B8362B" w:rsidRDefault="00B129BC">
      <w:pPr>
        <w:widowControl w:val="0"/>
        <w:spacing w:before="44" w:line="275" w:lineRule="auto"/>
        <w:ind w:right="-5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благопо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B8362B" w:rsidRDefault="00B129BC">
      <w:pPr>
        <w:widowControl w:val="0"/>
        <w:spacing w:line="276" w:lineRule="auto"/>
        <w:ind w:right="-5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лноценного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языка, социального ста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75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социальных,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инициативности,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spacing w:line="275" w:lineRule="auto"/>
        <w:ind w:right="-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бенностям детей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1" w:line="275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образования, охраны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крепления здо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6" w:lineRule="auto"/>
        <w:ind w:right="-6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преемственности целей,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 и 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и 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образования.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ормированию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8362B" w:rsidRDefault="00B8362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left="566" w:right="73" w:firstLine="153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принципах: 1.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подходы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формиров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программы: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разнообр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детства;</w:t>
      </w:r>
    </w:p>
    <w:p w:rsidR="00B8362B" w:rsidRDefault="00B129BC">
      <w:pPr>
        <w:widowControl w:val="0"/>
        <w:spacing w:before="46"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развитии человека;</w:t>
      </w:r>
    </w:p>
    <w:p w:rsidR="00B8362B" w:rsidRDefault="00B8362B">
      <w:pPr>
        <w:widowControl w:val="0"/>
        <w:spacing w:before="70"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позитивная социализ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 ребенка;</w:t>
      </w:r>
    </w:p>
    <w:p w:rsidR="00B8362B" w:rsidRDefault="00B129BC">
      <w:pPr>
        <w:widowControl w:val="0"/>
        <w:spacing w:before="44"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 и детей;</w:t>
      </w:r>
    </w:p>
    <w:p w:rsidR="00B8362B" w:rsidRDefault="00B129BC">
      <w:pPr>
        <w:widowControl w:val="0"/>
        <w:tabs>
          <w:tab w:val="left" w:pos="2236"/>
          <w:tab w:val="left" w:pos="2668"/>
          <w:tab w:val="left" w:pos="4718"/>
          <w:tab w:val="left" w:pos="5628"/>
          <w:tab w:val="left" w:pos="6059"/>
          <w:tab w:val="left" w:pos="7451"/>
          <w:tab w:val="left" w:pos="8907"/>
        </w:tabs>
        <w:spacing w:line="276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взрослых,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полноценным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иком 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ктом)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 отнош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ьей;</w:t>
      </w:r>
    </w:p>
    <w:p w:rsidR="00B8362B" w:rsidRDefault="00B129BC">
      <w:pPr>
        <w:widowControl w:val="0"/>
        <w:spacing w:before="4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возрастная 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</w:p>
    <w:p w:rsidR="00B8362B" w:rsidRDefault="00B129BC">
      <w:pPr>
        <w:widowControl w:val="0"/>
        <w:spacing w:before="4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подхо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7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сетевое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ганизациями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 здоровья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артнерам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left="566" w:right="24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ализация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детей с ТНР.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развивающее вариат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вное образование.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полнота сод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ржания и инте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областей.</w:t>
      </w:r>
    </w:p>
    <w:p w:rsidR="00B8362B" w:rsidRDefault="00B129BC">
      <w:pPr>
        <w:widowControl w:val="0"/>
        <w:spacing w:before="45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инвариантнос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достижения целей Программы.</w:t>
      </w:r>
    </w:p>
    <w:p w:rsidR="00B8362B" w:rsidRDefault="00B8362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</w:p>
    <w:p w:rsidR="00B8362B" w:rsidRDefault="00B8362B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 всех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ранном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елыми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-фонемат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оразвитием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дизартрии;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ровней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дизартрии,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алалии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языка.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всего, дети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явлениями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нервной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лавлива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сочетание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психики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речи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чиняется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закономерност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вторичных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мственном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(памят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ие).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речи: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копроизн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роя разной степени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 Речь ребё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речи.</w:t>
      </w:r>
    </w:p>
    <w:p w:rsidR="00B8362B" w:rsidRDefault="00B129BC">
      <w:pPr>
        <w:widowControl w:val="0"/>
        <w:tabs>
          <w:tab w:val="left" w:pos="1463"/>
          <w:tab w:val="left" w:pos="2801"/>
          <w:tab w:val="left" w:pos="3643"/>
          <w:tab w:val="left" w:pos="4964"/>
          <w:tab w:val="left" w:pos="5652"/>
          <w:tab w:val="left" w:pos="8408"/>
        </w:tabs>
        <w:spacing w:line="275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рез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общения.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отдельных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лепетн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коподра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сопровождающи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жеста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мимикой;</w:t>
      </w:r>
    </w:p>
    <w:p w:rsidR="00B8362B" w:rsidRDefault="00B129BC">
      <w:pPr>
        <w:widowControl w:val="0"/>
        <w:spacing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тельные,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глаголы,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прилагательные),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B8362B" w:rsidRDefault="00B8362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8362B" w:rsidRDefault="00B8362B">
      <w:pPr>
        <w:widowControl w:val="0"/>
        <w:spacing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left="566" w:right="-57" w:hanging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произносительные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 значитель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отстают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возрастной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</w:p>
    <w:p w:rsidR="00B8362B" w:rsidRDefault="00B129BC">
      <w:pPr>
        <w:widowControl w:val="0"/>
        <w:tabs>
          <w:tab w:val="left" w:pos="844"/>
          <w:tab w:val="left" w:pos="1310"/>
          <w:tab w:val="left" w:pos="3255"/>
          <w:tab w:val="left" w:pos="4915"/>
          <w:tab w:val="left" w:pos="8138"/>
          <w:tab w:val="left" w:pos="8629"/>
        </w:tabs>
        <w:spacing w:line="275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-фонемат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оразвития;</w:t>
      </w:r>
    </w:p>
    <w:p w:rsidR="00B8362B" w:rsidRDefault="00B129BC">
      <w:pPr>
        <w:widowControl w:val="0"/>
        <w:spacing w:before="3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 наблюдаются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едоразвития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языковой системы.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орожным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 аппарата.</w:t>
      </w:r>
    </w:p>
    <w:p w:rsidR="00B8362B" w:rsidRDefault="00B8362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8362B" w:rsidRDefault="00B129BC">
      <w:pPr>
        <w:widowControl w:val="0"/>
        <w:tabs>
          <w:tab w:val="left" w:pos="1501"/>
          <w:tab w:val="left" w:pos="2777"/>
          <w:tab w:val="left" w:pos="3380"/>
          <w:tab w:val="left" w:pos="3785"/>
          <w:tab w:val="left" w:pos="4339"/>
          <w:tab w:val="left" w:pos="5592"/>
          <w:tab w:val="left" w:pos="6143"/>
          <w:tab w:val="left" w:pos="6526"/>
          <w:tab w:val="left" w:pos="7299"/>
          <w:tab w:val="left" w:pos="8029"/>
          <w:tab w:val="left" w:pos="8486"/>
        </w:tabs>
        <w:spacing w:before="37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темные особенности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мерными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кретных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достижений.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виде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ориент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 дошкольного    </w:t>
      </w:r>
      <w:r>
        <w:rPr>
          <w:rFonts w:ascii="Times New Roman" w:eastAsia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собой    </w:t>
      </w:r>
      <w:r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ожных достиже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целевых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детства.</w:t>
      </w:r>
    </w:p>
    <w:p w:rsidR="00B8362B" w:rsidRDefault="00B129BC">
      <w:pPr>
        <w:widowControl w:val="0"/>
        <w:spacing w:before="3" w:line="274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 плани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ориентиров.</w:t>
      </w:r>
    </w:p>
    <w:p w:rsidR="00B8362B" w:rsidRDefault="00B8362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3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ТНР:</w:t>
      </w:r>
    </w:p>
    <w:p w:rsidR="00B8362B" w:rsidRDefault="00B8362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37" w:lineRule="auto"/>
        <w:ind w:left="3980" w:right="132" w:hanging="3079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ТНР</w:t>
      </w:r>
    </w:p>
    <w:p w:rsidR="00B8362B" w:rsidRDefault="00B129BC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возрастного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line="236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проявляет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слого)</w:t>
      </w:r>
    </w:p>
    <w:p w:rsidR="00B8362B" w:rsidRDefault="00B129BC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тижения како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-либо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конкретной) цел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right="-56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понимает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бляет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действий, признаков,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свойств,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слова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B8362B" w:rsidRDefault="00B129BC">
      <w:pPr>
        <w:widowControl w:val="0"/>
        <w:spacing w:line="238" w:lineRule="auto"/>
        <w:ind w:right="-64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различает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(словоо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азовательные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формы);</w:t>
      </w:r>
    </w:p>
    <w:p w:rsidR="00B8362B" w:rsidRDefault="00B129BC">
      <w:pPr>
        <w:widowControl w:val="0"/>
        <w:spacing w:before="1" w:line="239" w:lineRule="auto"/>
        <w:ind w:left="427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в 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ложносочиненн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едложения с сочинительными союз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перес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ого)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ассказ,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взрослого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B8362B" w:rsidRDefault="00B129BC">
      <w:pPr>
        <w:widowControl w:val="0"/>
        <w:spacing w:line="238" w:lineRule="auto"/>
        <w:ind w:right="-60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ориенти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 из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та;</w:t>
      </w:r>
    </w:p>
    <w:p w:rsidR="00B8362B" w:rsidRDefault="00B129BC">
      <w:pPr>
        <w:widowControl w:val="0"/>
        <w:spacing w:before="2" w:line="238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владеет простыми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виды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кций;</w:t>
      </w:r>
    </w:p>
    <w:p w:rsidR="00B8362B" w:rsidRDefault="00B129BC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выполняет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ролевые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изображающие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онимает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свою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роль;</w:t>
      </w:r>
    </w:p>
    <w:p w:rsidR="00B8362B" w:rsidRDefault="00B129BC">
      <w:pPr>
        <w:widowControl w:val="0"/>
        <w:spacing w:line="239" w:lineRule="auto"/>
        <w:ind w:right="-63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заместител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39" w:lineRule="auto"/>
        <w:ind w:right="-57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передает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-ролевых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ализованных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социальных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ий;</w:t>
      </w:r>
    </w:p>
    <w:p w:rsidR="00B8362B" w:rsidRDefault="00B129BC">
      <w:pPr>
        <w:widowControl w:val="0"/>
        <w:spacing w:line="240" w:lineRule="auto"/>
        <w:ind w:right="-58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стремится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взрослого;</w:t>
      </w:r>
    </w:p>
    <w:p w:rsidR="00B8362B" w:rsidRDefault="00B129BC">
      <w:pPr>
        <w:widowControl w:val="0"/>
        <w:spacing w:line="238" w:lineRule="auto"/>
        <w:ind w:right="-53" w:firstLine="427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проявляет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лательное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 благодарит за 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B8362B" w:rsidRDefault="00B129BC">
      <w:pPr>
        <w:widowControl w:val="0"/>
        <w:spacing w:line="238" w:lineRule="auto"/>
        <w:ind w:right="-62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зани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ясь,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 15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мин.);</w:t>
      </w:r>
    </w:p>
    <w:p w:rsidR="00B8362B" w:rsidRDefault="00B129BC">
      <w:pPr>
        <w:widowControl w:val="0"/>
        <w:spacing w:before="1" w:line="238" w:lineRule="auto"/>
        <w:ind w:right="-56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-следственные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внешними 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отном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наблюдений 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38" w:lineRule="auto"/>
        <w:ind w:right="-56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аговое»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овесным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последовательности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мощью взрослого, 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о;</w:t>
      </w:r>
    </w:p>
    <w:p w:rsidR="00B8362B" w:rsidRDefault="00B129BC">
      <w:pPr>
        <w:widowControl w:val="0"/>
        <w:spacing w:before="2" w:line="239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имеет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 наблюдениям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тинках);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явления и их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ения: вре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схе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ориентировки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B8362B" w:rsidRDefault="00B129BC">
      <w:pPr>
        <w:widowControl w:val="0"/>
        <w:spacing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владеет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взрослыми, элементарными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ативными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ниями,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взрослыми и сверст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неречевые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общения;</w:t>
      </w:r>
    </w:p>
    <w:p w:rsidR="00B8362B" w:rsidRDefault="00B129BC">
      <w:pPr>
        <w:widowControl w:val="0"/>
        <w:tabs>
          <w:tab w:val="left" w:pos="1612"/>
          <w:tab w:val="left" w:pos="3651"/>
          <w:tab w:val="left" w:pos="4946"/>
          <w:tab w:val="left" w:pos="5950"/>
          <w:tab w:val="left" w:pos="7698"/>
          <w:tab w:val="left" w:pos="8768"/>
        </w:tabs>
        <w:spacing w:line="238" w:lineRule="auto"/>
        <w:ind w:right="-55" w:firstLine="427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(задает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вопросы,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ет);</w:t>
      </w:r>
    </w:p>
    <w:p w:rsidR="00B8362B" w:rsidRDefault="00B129BC">
      <w:pPr>
        <w:widowControl w:val="0"/>
        <w:spacing w:before="3" w:line="238" w:lineRule="auto"/>
        <w:ind w:right="-61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потребляет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причастий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ричастий,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проявляет словотворче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тво;</w:t>
      </w:r>
    </w:p>
    <w:p w:rsidR="00B8362B" w:rsidRDefault="00B129BC">
      <w:pPr>
        <w:widowControl w:val="0"/>
        <w:spacing w:before="3" w:line="238" w:lineRule="auto"/>
        <w:ind w:right="-9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сочиняет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сказывает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воих впечатлениях,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изведений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взрослого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тельно);</w:t>
      </w:r>
    </w:p>
    <w:p w:rsidR="00B8362B" w:rsidRDefault="00B129BC">
      <w:pPr>
        <w:widowControl w:val="0"/>
        <w:spacing w:before="2" w:line="238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изображает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 деталями,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ляются элементы сюже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омпозиции;</w:t>
      </w:r>
    </w:p>
    <w:p w:rsidR="00B8362B" w:rsidRDefault="00B129BC">
      <w:pPr>
        <w:widowControl w:val="0"/>
        <w:spacing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процес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изобразительной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ельности, их свойс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знает основные цв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и 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B8362B" w:rsidRDefault="00B129BC">
      <w:pPr>
        <w:widowControl w:val="0"/>
        <w:spacing w:line="238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выполнения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тивных работ;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внимательно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выразительные</w:t>
      </w:r>
      <w:proofErr w:type="gramEnd"/>
    </w:p>
    <w:p w:rsidR="00B8362B" w:rsidRDefault="00B129BC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проявляя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деятельностью;</w:t>
      </w:r>
    </w:p>
    <w:p w:rsidR="00B8362B" w:rsidRDefault="00B129BC">
      <w:pPr>
        <w:widowControl w:val="0"/>
        <w:spacing w:before="2"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выполняет 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 цепочки из 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-пяти элементов;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выполняет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ходь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мпе;</w:t>
      </w:r>
    </w:p>
    <w:p w:rsidR="00B8362B" w:rsidRDefault="00B129BC">
      <w:pPr>
        <w:widowControl w:val="0"/>
        <w:spacing w:line="238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описывает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вствие,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охого сам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вствия, боли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п.;</w:t>
      </w:r>
    </w:p>
    <w:p w:rsidR="00B8362B" w:rsidRDefault="00B129BC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ывается,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следит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идом,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столом,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Целевые ориентиры освоения «Программы» детьми старшего дошкольного возраста с ТНР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Логопедическая работа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сформированной мотивацией к школьному обучению;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усваивает значения новых слов на основе углубленных знаний о предметах и явлениях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окружающего мира;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употребляет слова, обозначающие личностные характеристики, с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эмотивным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значением,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многозначные;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подбирать слова с противоположным и сходным значением;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осмысливать образные выражения и объяснять смысл поговорок (при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 прибегает к помощи взрослого);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равильно употребляет грамматические формы слова; продуктивные и непр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дуктивные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словообразовательные модели;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подбирать однокоренные слова, образовывать сложные слова;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строить простые распространенные предложения- предложения с одн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членами; простейшие виды сложносочиненных и сложноподчиненных пре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сложноподчиненных предложений с использованием подчинительных со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различные виды описательных рассказов, текстов (описание, повес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вование,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элементами рассуждения) с соблюдением цельности и связности высказыв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составлять творческие рассказы;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слуховую и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слухопроизносительную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дифференциацию звуков по всем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дифференциальным признакам;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простыми формами фонематического анализа, способен осуществлять сложные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фонематического анализа (с постепенным переводом речевых умений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внутренний план), осуществляет операции фонематического синтеза;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понятиями «слово» и «слог», «предложение»;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осознает слоговое строение слова, осуществляет слоговой анализ и синтез слов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двухсложных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открытыми, закрытыми слогами, трехсложных с открытыми сл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односложных);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умеет составлять графические схемы слогов, слов, предложений;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печатные буквы (без употребления алфавитных названий), умеет их во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производить;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произносит звуки (в соответствии с онтогенезом);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воспроизводит слова различной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звукослоговой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структуры (изолированно и в 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контекста).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Социально-коммуникативное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основными способами продуктивной деятельности проявляет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инициат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самостоятельность в разных видах деятельности: в игре, общении, конструиров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нии и др.;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выбирает род занятий, участников по совместной деятельности, избирательно и устойчиво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взаимодействует с детьми;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участвует в коллективном создании замысла в игре и на занятиях;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 как можно более точное сообщение другому, про являя внимание к 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беседнику;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регулирует свое поведение в соответствии с усвоенными нормами и правилами, проявляет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кооперативные умения в процессе игры, соблюдая отношения партнерства,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взаимопомощи, взаимной поддержки (сдерживает агрессивные реакции, справедливо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распределяет роли, помогает друзьям и т. п.);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отстаивает усвоенные нормы и правила перед ровесниками и взрослыми;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в играх знания, полученные в ходе экскурсий, наблюдений, знако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художественной литературой, картинным материалом, народным творчеством,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историческими сведениями, мультфильмами и т. п.;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переносит ролевые действия в соответствии с содержанием игры на ситуации,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тематически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близкие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знакомой игре;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стремится к самостоятельности, проявляет относительную независимость от взросл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Познавательное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обладает сформированными представлениями о форме, величине,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пространственных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элементов конструкции, умеет отражать их в речи;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в процессе продуктивной деятельности все виды словесной регуляции: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словесный отчет, словесное сопровождение и словесное планирование деятельности;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выполняет схематические рисунки и зарисовки выполненных построек (по группов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индивидуальному гаданию);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анализирует объемные и графические образцы, создает конструкции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проведенного анализа;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воссоздает целостный образ объекта из разрезных предметных и сюжетных картинок,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сборно-разборных игрушек, иллюстрированных кубиков и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пазлов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устанавливает причинно-следственные связи между условиями жизни, внешними и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функциональными свойствами в животном и растительном мире на основе наблюдений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практического экспериментирования;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демонстрирует сформированные представления о свойствах и отношениях объектов;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моделирует различные действия, направленные на воспроизведение величины, формы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предметов, протяженности, удаленности с помощью пантомимических,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знаковосимв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лических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графических и других средств на основе предварительного тактильного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зрительного обследования предметов и их моделей;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элементарными математическими представлениями - количество в пределах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десяти, знает цифры 0,1 -9 в правильном и зеркальном (перевернутом) изображении,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наложенных друг на друга изображений, соотносит их с количеством предметов;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решает простые арифметические задачи устно, используя при необходимости в кач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счетного материала символические изображения (палочки, геометрические фиг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ры);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 пространственное расположение предметов относительно себя (впереди,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сзади, рядом со мной, надо мной, подо мной), геометрические фигуры и тела;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 времена года (весна, лето, осень, зима), части суток (утро, день, вечер, ночь);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в речи математические термины, обозначающие величину, форму, кол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называя все свойства, присущие объектам, а также свойства, не присущие об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ектам,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частицы не;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владеет разными видами конструирования (из бумаги, природного материала, деталей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конструктора);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 предметные и сюжетные композиции из строительного материала по образцу,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схеме, теме, условиям, замыслу (восемь-десять деталей).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Речевое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получает новую информацию (задает вопросы, экспериментирует);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произносит все звуки, замечает ошибки в звукопроизношении;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грамотно использует все части речи, строит распространенные предложения;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владеет словарным запасом, связанным с содержанием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эмоционального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 бытового,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предметного, социального и игрового опыта детей;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 обобщающие слова, устанавливает и выражает в речи антонимические и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синонимические отношения;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объясняет значения знакомых многозначных слов;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пересказывает литературные произведения по иллюстративному материалу (карти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картинам, фотографиям), содержание которых отражает эмоциональный, игровой,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трудовой, познавательный опыт детей;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пересказывает произведение от лица разных персонажей, используя языковые (эпит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сравнения, образные выражения) и интонационно-образные (модуляция голоса,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тонация) средства выразительности речи;</w:t>
      </w:r>
    </w:p>
    <w:p w:rsid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речевые действия в соответствии с планом повествования, составляет ра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 сюжетным картинкам и по серии сюжетных картинок, используя графические схемы,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наглядные опоры;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отражает в речи собственные впечатления, представления, события своей жизни,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с помощью взрослого небольшие сообщения, рассказы «из личного опыта»;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языковыми операциями, обеспечивающими овладение грамотой.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Художественно-эстетическое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стремится к использованию различных средств и материалов в процессе изобраз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(краски, карандаши, волоконные карандаши, восковые мелки, пастель,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фломастеры, цветной мел для рисования, пластилин, цветное и обычное тесто для лепки,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 виды бумаги, ткани для аппликации и т. д.);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 разными способами вырезания (из бумаги, сложенной гармошкой, сложенной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вдвое и т. п.);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основные цвета и их опенки, смешивает и получает оттеночные цвета красок;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понимает доступные произведения искусства (картины, иллюстрации к сказкам и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рассказам, народные игрушки: семеновская матрешка, дымковская и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богородская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умеет определять умысел изображения, словесно его формулировать, следовать ему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и реализовывать его до конца, объяснять в конце работы содержание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получившегося продукта деятельности;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 откликается на воздействие художественного образа, понимает соде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 и выражает свои чувства и эмоции с помощью творческих расск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проявляет интерес к произведениям народной, классической и современной музыки,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музыкальным инструментам;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 элементарные представления о видах искусства;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воспринимает музыку, художественную литературу, фольклор;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сопереживает персонажам художественных произведений.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Физическое развитие</w:t>
      </w:r>
    </w:p>
    <w:p w:rsidR="00442611" w:rsidRPr="00442611" w:rsidRDefault="00442611" w:rsidP="00442611">
      <w:pPr>
        <w:widowControl w:val="0"/>
        <w:spacing w:before="3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Ребенок: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основные виды движений и упражнения по словесной инструкции взро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лых;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согласованные движения, а также разноименные и разнонаправленные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разные виды бега;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сохраняет заданный темп (быстрый, средний, медленный) во время ходьбы;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элементарное двигательное и словесное планирование действий в ходе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спортивных упражнений;</w:t>
      </w:r>
    </w:p>
    <w:p w:rsidR="00442611" w:rsidRP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и подчиняется правилам подвижных игр, эстафет, игр с элементами спорта;</w:t>
      </w:r>
    </w:p>
    <w:p w:rsidR="00442611" w:rsidRDefault="00442611" w:rsidP="00442611">
      <w:pPr>
        <w:widowControl w:val="0"/>
        <w:spacing w:before="3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 элементарные нормы и правила здорового образа жизни (в питании, двигател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режиме, закаливании, при формировании полезных привычек и др.).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1" w:lineRule="auto"/>
        <w:ind w:left="566" w:right="725" w:firstLine="2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1.2.2.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ориентиры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возрастного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ению;</w:t>
      </w:r>
    </w:p>
    <w:p w:rsidR="00B8362B" w:rsidRDefault="00B129BC">
      <w:pPr>
        <w:widowControl w:val="0"/>
        <w:spacing w:before="45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 мира;</w:t>
      </w:r>
    </w:p>
    <w:p w:rsidR="00B8362B" w:rsidRDefault="00B129BC">
      <w:pPr>
        <w:widowControl w:val="0"/>
        <w:spacing w:before="1" w:line="275" w:lineRule="auto"/>
        <w:ind w:left="566" w:right="1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слова,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означающие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чные;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меет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дбира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 противоп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сходным 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основные грамма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5"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(описание,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повествовани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элементам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цельности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зности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составляет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рассказ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 сложные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во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тренний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 опера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фонематиче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синтеза;</w:t>
      </w:r>
      <w:proofErr w:type="gramEnd"/>
    </w:p>
    <w:p w:rsidR="00B8362B" w:rsidRDefault="00B129BC">
      <w:pPr>
        <w:widowControl w:val="0"/>
        <w:spacing w:line="274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 (д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хсложных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открытыми,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трехсложных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гами, односложных);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произнос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с онтогенез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B8362B" w:rsidRDefault="00B129BC">
      <w:pPr>
        <w:widowControl w:val="0"/>
        <w:spacing w:before="47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деятельности: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др.;</w:t>
      </w:r>
    </w:p>
    <w:p w:rsidR="00B8362B" w:rsidRDefault="00B129BC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избирательно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детьми;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ктивном создании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 в игре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 зан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тиях;</w:t>
      </w:r>
    </w:p>
    <w:p w:rsidR="00B8362B" w:rsidRDefault="00B129BC">
      <w:pPr>
        <w:widowControl w:val="0"/>
        <w:spacing w:before="43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собеседни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B8362B" w:rsidRDefault="00B129BC">
      <w:pPr>
        <w:widowControl w:val="0"/>
        <w:spacing w:before="2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своенными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ормами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проявляет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кооперат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взаимопомощи, вза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поддержки;</w:t>
      </w:r>
    </w:p>
    <w:p w:rsidR="00B8362B" w:rsidRDefault="00B129BC">
      <w:pPr>
        <w:widowControl w:val="0"/>
        <w:spacing w:line="275" w:lineRule="auto"/>
        <w:ind w:left="-69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отстаива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взрослыми, 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проявляет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неза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исимос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блюдений, 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картинным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истори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сведениями,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льтфильмами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</w:p>
    <w:p w:rsidR="00B8362B" w:rsidRDefault="00B8362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ляции: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весного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деятельности;</w:t>
      </w:r>
    </w:p>
    <w:p w:rsidR="00B8362B" w:rsidRDefault="00B129BC">
      <w:pPr>
        <w:widowControl w:val="0"/>
        <w:tabs>
          <w:tab w:val="left" w:pos="2592"/>
          <w:tab w:val="left" w:pos="5598"/>
          <w:tab w:val="left" w:pos="6497"/>
          <w:tab w:val="left" w:pos="7522"/>
          <w:tab w:val="left" w:pos="9009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-следственные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жизни, внешними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ональными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основе наблюдений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 эксп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риментир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вания;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странственное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етрические 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</w:t>
      </w:r>
    </w:p>
    <w:p w:rsidR="00B8362B" w:rsidRDefault="00B129BC">
      <w:pPr>
        <w:widowControl w:val="0"/>
        <w:spacing w:before="1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пределах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-9,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соотносит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етов;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простые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етические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 сче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материала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имволич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жения;</w:t>
      </w:r>
    </w:p>
    <w:p w:rsidR="00B8362B" w:rsidRDefault="00B129BC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 времена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ода, 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tabs>
          <w:tab w:val="left" w:pos="2925"/>
          <w:tab w:val="left" w:pos="4397"/>
          <w:tab w:val="left" w:pos="5586"/>
          <w:tab w:val="left" w:pos="7515"/>
          <w:tab w:val="left" w:pos="8765"/>
        </w:tabs>
        <w:spacing w:before="44" w:line="275" w:lineRule="auto"/>
        <w:ind w:right="-55" w:firstLine="56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(задает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ет);</w:t>
      </w:r>
    </w:p>
    <w:p w:rsidR="00B8362B" w:rsidRDefault="00B129BC">
      <w:pPr>
        <w:widowControl w:val="0"/>
        <w:tabs>
          <w:tab w:val="left" w:pos="2718"/>
          <w:tab w:val="left" w:pos="4673"/>
          <w:tab w:val="left" w:pos="6673"/>
          <w:tab w:val="left" w:pos="8277"/>
          <w:tab w:val="left" w:pos="9506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литера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иллюстративн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фотографиям),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эмоциональный, игров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довой, познавательный опыт детей;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жетным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схе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глядные опоры;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щью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опыта;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грамотой;</w:t>
      </w:r>
    </w:p>
    <w:p w:rsidR="00B8362B" w:rsidRDefault="00B129BC">
      <w:pPr>
        <w:widowControl w:val="0"/>
        <w:spacing w:before="45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 изобразительной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ельности;</w:t>
      </w:r>
    </w:p>
    <w:p w:rsidR="00B8362B" w:rsidRDefault="00B129BC">
      <w:pPr>
        <w:widowControl w:val="0"/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пные произведения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шка),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ольклор;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народной,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современной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сопереживает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ажам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произведений;</w:t>
      </w:r>
    </w:p>
    <w:p w:rsidR="00B8362B" w:rsidRDefault="00B129BC">
      <w:pPr>
        <w:widowControl w:val="0"/>
        <w:spacing w:before="45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 взрослых: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разноименн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разнонаправл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движения;</w:t>
      </w:r>
    </w:p>
    <w:p w:rsidR="00B8362B" w:rsidRDefault="00B129BC">
      <w:pPr>
        <w:widowControl w:val="0"/>
        <w:spacing w:line="277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тарное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словесное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спортивных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ажнений;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спорта;</w:t>
      </w:r>
    </w:p>
    <w:p w:rsidR="00B8362B" w:rsidRDefault="00B129BC">
      <w:pPr>
        <w:widowControl w:val="0"/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авилами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 питании,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режиме,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полезн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привычек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360"/>
          <w:tab w:val="left" w:pos="4020"/>
          <w:tab w:val="left" w:pos="5356"/>
          <w:tab w:val="left" w:pos="7627"/>
          <w:tab w:val="left" w:pos="9493"/>
        </w:tabs>
        <w:spacing w:line="274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вивающее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Программе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определяются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ваниями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</w:p>
    <w:p w:rsidR="00B8362B" w:rsidRDefault="00B129BC">
      <w:pPr>
        <w:widowControl w:val="0"/>
        <w:tabs>
          <w:tab w:val="left" w:pos="2226"/>
          <w:tab w:val="left" w:pos="2744"/>
          <w:tab w:val="left" w:pos="5133"/>
          <w:tab w:val="left" w:pos="6692"/>
          <w:tab w:val="left" w:pos="7911"/>
        </w:tabs>
        <w:spacing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B7F4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освоения Программы.</w:t>
      </w:r>
    </w:p>
    <w:p w:rsidR="00B8362B" w:rsidRDefault="00B129BC">
      <w:pPr>
        <w:widowControl w:val="0"/>
        <w:tabs>
          <w:tab w:val="left" w:pos="1931"/>
          <w:tab w:val="left" w:pos="3613"/>
          <w:tab w:val="left" w:pos="3952"/>
          <w:tab w:val="left" w:pos="4397"/>
          <w:tab w:val="left" w:pos="5814"/>
          <w:tab w:val="left" w:pos="6342"/>
          <w:tab w:val="left" w:pos="6892"/>
          <w:tab w:val="left" w:pos="7314"/>
          <w:tab w:val="left" w:pos="8062"/>
          <w:tab w:val="left" w:pos="8722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ориентиры,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подлежат непосредственной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енке;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итогового,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ТНР;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основанием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ормального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реальными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Р; не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ваниям образовательной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готовки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ТНР;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непосредственн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енке качества образовани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динами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основанная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щая:</w:t>
      </w:r>
    </w:p>
    <w:p w:rsidR="00B8362B" w:rsidRDefault="00B129BC">
      <w:pPr>
        <w:widowControl w:val="0"/>
        <w:spacing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юдения,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эффективно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педагогических 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их дальнейш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опти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изации;</w:t>
      </w: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 шкалы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 развития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ТНР.</w:t>
      </w:r>
    </w:p>
    <w:p w:rsidR="00B8362B" w:rsidRDefault="00B129BC">
      <w:pPr>
        <w:widowControl w:val="0"/>
        <w:spacing w:before="45" w:line="275" w:lineRule="auto"/>
        <w:ind w:right="-58" w:firstLine="5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ОНР)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агогиче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ования.</w:t>
      </w:r>
    </w:p>
    <w:p w:rsidR="00B8362B" w:rsidRDefault="00B129BC">
      <w:pPr>
        <w:widowControl w:val="0"/>
        <w:spacing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крывают 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-волевой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омленности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(знаний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ючается,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поведения и общени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2384"/>
          <w:tab w:val="left" w:pos="4270"/>
          <w:tab w:val="left" w:pos="6554"/>
          <w:tab w:val="left" w:pos="7794"/>
          <w:tab w:val="left" w:pos="8303"/>
        </w:tabs>
        <w:spacing w:before="2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непосред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содержанием логопедической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зовательным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ретной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нозировать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асшире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ближай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енка.</w:t>
      </w:r>
    </w:p>
    <w:p w:rsidR="00B8362B" w:rsidRDefault="00B129BC">
      <w:pPr>
        <w:widowControl w:val="0"/>
        <w:tabs>
          <w:tab w:val="left" w:pos="1708"/>
          <w:tab w:val="left" w:pos="2974"/>
          <w:tab w:val="left" w:pos="3502"/>
          <w:tab w:val="left" w:pos="5087"/>
          <w:tab w:val="left" w:pos="5608"/>
          <w:tab w:val="left" w:pos="6701"/>
          <w:tab w:val="left" w:pos="8253"/>
        </w:tabs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олные,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особенностях,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ожностях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развивается,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раскрывается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тесно связаны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B8362B" w:rsidRDefault="00B129BC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результат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следо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еспечивает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зафиксиров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незначительные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рам,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ладения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содержанием.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ажается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ственная,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ачественная хар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ристика 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изменений.</w:t>
      </w:r>
    </w:p>
    <w:p w:rsidR="00B8362B" w:rsidRDefault="00B129BC">
      <w:pPr>
        <w:widowControl w:val="0"/>
        <w:spacing w:before="2"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Фиксирование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бследова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 простым,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времени.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отражения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развития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времени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ьтатов должна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бследование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является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необходим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B8362B" w:rsidRDefault="00B129BC">
      <w:pPr>
        <w:widowControl w:val="0"/>
        <w:tabs>
          <w:tab w:val="left" w:pos="1688"/>
          <w:tab w:val="left" w:pos="2133"/>
          <w:tab w:val="left" w:pos="3118"/>
          <w:tab w:val="left" w:pos="3768"/>
          <w:tab w:val="left" w:pos="5111"/>
          <w:tab w:val="left" w:pos="5596"/>
          <w:tab w:val="left" w:pos="6172"/>
          <w:tab w:val="left" w:pos="6956"/>
          <w:tab w:val="left" w:pos="7911"/>
          <w:tab w:val="left" w:pos="8208"/>
          <w:tab w:val="left" w:pos="8618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отслеживан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динами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направлений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организацией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мостоятельно,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 программы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оводятся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раза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год:</w:t>
      </w:r>
    </w:p>
    <w:p w:rsidR="00B8362B" w:rsidRDefault="00B129BC">
      <w:pPr>
        <w:widowControl w:val="0"/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да)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тималь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работы;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намике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дальнейшей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с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нить,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ытывает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шением речи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ередине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промежуточ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вательных марш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тов.</w:t>
      </w:r>
    </w:p>
    <w:p w:rsidR="00B8362B" w:rsidRDefault="00B129BC">
      <w:pPr>
        <w:widowControl w:val="0"/>
        <w:tabs>
          <w:tab w:val="left" w:pos="427"/>
          <w:tab w:val="left" w:pos="1979"/>
          <w:tab w:val="left" w:pos="2393"/>
          <w:tab w:val="left" w:pos="4055"/>
          <w:tab w:val="left" w:pos="6207"/>
          <w:tab w:val="left" w:pos="7893"/>
        </w:tabs>
        <w:spacing w:before="3"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дошкольной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ограмм.</w:t>
      </w:r>
    </w:p>
    <w:p w:rsidR="00B8362B" w:rsidRDefault="00B129BC">
      <w:pPr>
        <w:widowControl w:val="0"/>
        <w:spacing w:line="276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дится педагогиче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оде:</w:t>
      </w:r>
    </w:p>
    <w:p w:rsidR="00B8362B" w:rsidRDefault="00B129BC">
      <w:pPr>
        <w:widowControl w:val="0"/>
        <w:spacing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ольников, связанной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ктивности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лежащей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дальнейшего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планирования).</w:t>
      </w:r>
    </w:p>
    <w:p w:rsidR="00B8362B" w:rsidRDefault="00B129BC">
      <w:pPr>
        <w:widowControl w:val="0"/>
        <w:spacing w:before="2" w:line="275" w:lineRule="auto"/>
        <w:ind w:left="566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бленной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тивностью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</w:p>
    <w:p w:rsidR="00B8362B" w:rsidRDefault="00B129BC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спонтанной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тарий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вития,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фиксировать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ходе:</w:t>
      </w:r>
    </w:p>
    <w:p w:rsidR="00B8362B" w:rsidRDefault="00B129BC">
      <w:pPr>
        <w:widowControl w:val="0"/>
        <w:tabs>
          <w:tab w:val="left" w:pos="3123"/>
          <w:tab w:val="left" w:pos="7496"/>
        </w:tabs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сверстн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рослыми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способы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ктов, лидерс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 пр.);</w:t>
      </w:r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4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познавательной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ности);</w:t>
      </w:r>
    </w:p>
    <w:p w:rsidR="00B8362B" w:rsidRDefault="00B129BC">
      <w:pPr>
        <w:widowControl w:val="0"/>
        <w:tabs>
          <w:tab w:val="left" w:pos="2157"/>
          <w:tab w:val="left" w:pos="3929"/>
          <w:tab w:val="left" w:pos="4672"/>
          <w:tab w:val="left" w:pos="5461"/>
          <w:tab w:val="left" w:pos="6728"/>
          <w:tab w:val="left" w:pos="7886"/>
        </w:tabs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нициативности, ответственности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тономии,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ганизовывать свою 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5" w:lineRule="auto"/>
        <w:ind w:left="566" w:right="55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тия.</w:t>
      </w:r>
    </w:p>
    <w:p w:rsidR="00B8362B" w:rsidRDefault="00B129BC">
      <w:pPr>
        <w:widowControl w:val="0"/>
        <w:spacing w:before="1" w:line="275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исключительно для решения 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задач:</w:t>
      </w:r>
    </w:p>
    <w:p w:rsidR="00B8362B" w:rsidRDefault="00B129BC">
      <w:pPr>
        <w:widowControl w:val="0"/>
        <w:spacing w:line="275" w:lineRule="auto"/>
        <w:ind w:right="-13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развития);</w:t>
      </w:r>
    </w:p>
    <w:p w:rsidR="00B8362B" w:rsidRDefault="00B129BC">
      <w:pPr>
        <w:widowControl w:val="0"/>
        <w:spacing w:before="1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оптимизации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1751"/>
          <w:tab w:val="left" w:pos="3118"/>
          <w:tab w:val="left" w:pos="4066"/>
          <w:tab w:val="left" w:pos="5229"/>
          <w:tab w:val="left" w:pos="7399"/>
          <w:tab w:val="left" w:pos="8749"/>
          <w:tab w:val="left" w:pos="9636"/>
        </w:tabs>
        <w:spacing w:before="44" w:line="276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динами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 свои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действия.</w:t>
      </w:r>
    </w:p>
    <w:p w:rsidR="00CF1355" w:rsidRDefault="00CF1355">
      <w:pPr>
        <w:widowControl w:val="0"/>
        <w:tabs>
          <w:tab w:val="left" w:pos="1751"/>
          <w:tab w:val="left" w:pos="3118"/>
          <w:tab w:val="left" w:pos="4066"/>
          <w:tab w:val="left" w:pos="5229"/>
          <w:tab w:val="left" w:pos="7399"/>
          <w:tab w:val="left" w:pos="8749"/>
          <w:tab w:val="left" w:pos="9636"/>
        </w:tabs>
        <w:spacing w:before="44" w:line="276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62B" w:rsidRDefault="00B129BC">
      <w:pPr>
        <w:widowControl w:val="0"/>
        <w:spacing w:line="276" w:lineRule="auto"/>
        <w:ind w:left="3200" w:right="314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</w:p>
    <w:p w:rsidR="00B8362B" w:rsidRDefault="00B129BC">
      <w:pPr>
        <w:widowControl w:val="0"/>
        <w:spacing w:before="36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бластях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специфи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с недоразвити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речи:</w:t>
      </w:r>
    </w:p>
    <w:p w:rsidR="00B8362B" w:rsidRDefault="00B129BC">
      <w:pPr>
        <w:widowControl w:val="0"/>
        <w:spacing w:before="1" w:line="273" w:lineRule="auto"/>
        <w:ind w:left="360" w:right="46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кативное 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 развитие;</w:t>
      </w:r>
    </w:p>
    <w:p w:rsidR="00B8362B" w:rsidRDefault="00B129BC">
      <w:pPr>
        <w:widowControl w:val="0"/>
        <w:spacing w:before="44" w:line="272" w:lineRule="auto"/>
        <w:ind w:left="360" w:right="4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развитие;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физическое развитие.</w:t>
      </w:r>
    </w:p>
    <w:p w:rsidR="00B8362B" w:rsidRDefault="00B129BC">
      <w:pPr>
        <w:widowControl w:val="0"/>
        <w:tabs>
          <w:tab w:val="left" w:pos="2098"/>
          <w:tab w:val="left" w:pos="4056"/>
          <w:tab w:val="left" w:pos="5632"/>
          <w:tab w:val="left" w:pos="6093"/>
          <w:tab w:val="left" w:pos="7714"/>
          <w:tab w:val="left" w:pos="9528"/>
        </w:tabs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Социально-комму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ценностей,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бществе,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моральные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равственные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 развитие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целенаправленности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ий; развитие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отзывчи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сопереживания,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совместн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сверстн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своей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ообщес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изации;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позитивных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безопасного поведен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 бы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ироде.</w:t>
      </w:r>
    </w:p>
    <w:p w:rsidR="00B8362B" w:rsidRDefault="00B129BC">
      <w:pPr>
        <w:widowControl w:val="0"/>
        <w:spacing w:line="275" w:lineRule="auto"/>
        <w:ind w:left="-67" w:right="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но-комм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тимального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B8362B" w:rsidRDefault="00B709AE" w:rsidP="00B709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изнь. Задачами социально-коммуникативного развития является формирование:</w:t>
      </w: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тарных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выстраивания аде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себе;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самообс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7" w:line="275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дничать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ерстниками;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жающие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и явления, положительно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ситься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позитивным нацио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адициям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нностям;</w:t>
      </w:r>
    </w:p>
    <w:p w:rsidR="00B8362B" w:rsidRDefault="00B129BC">
      <w:pPr>
        <w:widowControl w:val="0"/>
        <w:spacing w:before="2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вербальные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адекватн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соче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деятельности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одном общении.</w:t>
      </w:r>
    </w:p>
    <w:p w:rsidR="00B8362B" w:rsidRDefault="00B129BC">
      <w:pPr>
        <w:widowControl w:val="0"/>
        <w:tabs>
          <w:tab w:val="left" w:pos="2869"/>
          <w:tab w:val="left" w:pos="4347"/>
          <w:tab w:val="left" w:pos="6216"/>
          <w:tab w:val="left" w:pos="7584"/>
          <w:tab w:val="left" w:pos="9095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Познава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предполагает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любознательно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мотивации;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действий,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сознания;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воображения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и;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представлений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себе,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людях,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тах 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 мира,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материале,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времени,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покое, причинах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едствиях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родине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представлений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отечественн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традициях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природы,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стран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мира.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знавательно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 познавательных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цессов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обогащение знаний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природе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интересов.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 обогащение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словаря;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зной,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грамматически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диалоги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онологической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ечи;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ха;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мство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жанров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алитик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тетической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как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осылки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грамоте.</w:t>
      </w:r>
      <w:proofErr w:type="gramEnd"/>
    </w:p>
    <w:p w:rsidR="00B8362B" w:rsidRDefault="00B129BC">
      <w:pPr>
        <w:widowControl w:val="0"/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тивное развитие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самовыражения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разных видов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 овладения яз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 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обла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индиви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ально.</w:t>
      </w:r>
    </w:p>
    <w:p w:rsidR="00B8362B" w:rsidRDefault="00B129BC">
      <w:pPr>
        <w:widowControl w:val="0"/>
        <w:tabs>
          <w:tab w:val="left" w:pos="1564"/>
          <w:tab w:val="left" w:pos="1925"/>
          <w:tab w:val="left" w:pos="3231"/>
          <w:tab w:val="left" w:pos="4348"/>
          <w:tab w:val="left" w:pos="5195"/>
          <w:tab w:val="left" w:pos="5934"/>
          <w:tab w:val="left" w:pos="6538"/>
          <w:tab w:val="left" w:pos="8210"/>
        </w:tabs>
        <w:spacing w:before="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Художес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венно-э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ценностно-смыслово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(словесн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разительн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природы;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эстетическ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отношения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 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дожественной  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ры,  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фольклора; 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лирование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переживания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персонажам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произведений; реализацию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(изобразите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кальной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др.).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решаются,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вышеуказанные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задачи,</w:t>
      </w:r>
    </w:p>
    <w:p w:rsidR="00B8362B" w:rsidRDefault="00B8362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315"/>
          <w:tab w:val="left" w:pos="4236"/>
          <w:tab w:val="left" w:pos="6222"/>
          <w:tab w:val="left" w:pos="7687"/>
          <w:tab w:val="left" w:pos="9503"/>
        </w:tabs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ые,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способностей,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ритма,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зиции;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образах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орческие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изобразительной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отвечающие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психофизиологическим особенностям.</w:t>
      </w:r>
    </w:p>
    <w:p w:rsidR="00B8362B" w:rsidRDefault="00B129BC">
      <w:pPr>
        <w:widowControl w:val="0"/>
        <w:tabs>
          <w:tab w:val="left" w:pos="2250"/>
          <w:tab w:val="left" w:pos="4053"/>
          <w:tab w:val="left" w:pos="6101"/>
          <w:tab w:val="left" w:pos="8839"/>
        </w:tabs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Физическое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ретение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деятельности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тей: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 направленных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рдинация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ть;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 организма,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равновесия,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рики обеих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аносящем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основных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(ходьба,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мягкие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ы), формирование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подвижными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двигательной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ре;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элементарными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режиме,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закаливани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при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лезных привы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р.).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как:</w:t>
      </w:r>
    </w:p>
    <w:p w:rsidR="00B8362B" w:rsidRDefault="00B129BC">
      <w:pPr>
        <w:widowControl w:val="0"/>
        <w:spacing w:before="2"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транственных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временных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ений;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назн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предмето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движения;</w:t>
      </w:r>
    </w:p>
    <w:p w:rsidR="00B8362B" w:rsidRDefault="00B129BC">
      <w:pPr>
        <w:widowControl w:val="0"/>
        <w:spacing w:before="44"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познавательной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льности;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моральн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гр, эстафет.</w:t>
      </w:r>
    </w:p>
    <w:p w:rsidR="00B8362B" w:rsidRDefault="00B8362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69" w:lineRule="auto"/>
        <w:ind w:right="23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«Речевое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Коррекционная, образовательная, 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ть)</w:t>
      </w:r>
    </w:p>
    <w:p w:rsidR="00B8362B" w:rsidRPr="00442611" w:rsidRDefault="00B8362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Pr="00442611" w:rsidRDefault="00B129BC">
      <w:pPr>
        <w:widowControl w:val="0"/>
        <w:spacing w:line="274" w:lineRule="auto"/>
        <w:ind w:left="581" w:right="441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Сред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ни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й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ш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кольный воз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аст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(с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4 до 5 ле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)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ловаря</w:t>
      </w:r>
    </w:p>
    <w:p w:rsidR="00B8362B" w:rsidRPr="00442611" w:rsidRDefault="00B129BC">
      <w:pPr>
        <w:widowControl w:val="0"/>
        <w:spacing w:line="276" w:lineRule="auto"/>
        <w:ind w:right="-13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 w:rsidRPr="00442611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42611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сивного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ией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олов,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лагатель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мам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ове оз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акомления</w:t>
      </w:r>
      <w:r w:rsidRPr="00442611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жающ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442611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редметах</w:t>
      </w:r>
      <w:r w:rsidRPr="00442611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жайше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 ок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твен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природы.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обобщающее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 слов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общающ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онятия.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рять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активного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ис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42611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 w:rsidRPr="00442611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42611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форм,</w:t>
      </w:r>
      <w:r w:rsidRPr="00442611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тяжательных 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притяжательн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илаг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й, кол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овых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77" w:lineRule="auto"/>
        <w:ind w:right="8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прост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редлогов.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Сформировать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нятие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лово и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опер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рамма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речи</w:t>
      </w:r>
    </w:p>
    <w:p w:rsidR="00B8362B" w:rsidRPr="00442611" w:rsidRDefault="00B8362B">
      <w:pPr>
        <w:spacing w:after="8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Pr="00442611" w:rsidRDefault="00B129BC">
      <w:pPr>
        <w:widowControl w:val="0"/>
        <w:spacing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личать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потреблять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жского,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женского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еди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442611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нном</w:t>
      </w:r>
      <w:r w:rsidRPr="00442611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4261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мените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 w:rsidRPr="00442611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адеже.</w:t>
      </w:r>
      <w:r w:rsidRPr="00442611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ебля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жского,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женского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ср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 w:rsidRPr="00442611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442611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атем</w:t>
      </w:r>
      <w:r w:rsidRPr="00442611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ростыми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лога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442611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зовать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-ласкательными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ффикс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образовыв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овелительном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кло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иве,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настоящем и прошедшем времени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ительном накло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75" w:lineRule="auto"/>
        <w:ind w:right="-13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чать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потреблять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ожные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знаков.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тяжател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лаг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кого,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женского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рода.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числитель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442611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рода.</w:t>
      </w:r>
      <w:r w:rsidRPr="00442611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тавлять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редложения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ескол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артинке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демонстрации действ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442611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тающ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простых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 одноро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подлежащими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мыми.</w:t>
      </w:r>
    </w:p>
    <w:p w:rsidR="00B8362B" w:rsidRPr="00442611" w:rsidRDefault="00B8362B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Pr="00442611" w:rsidRDefault="00B129BC">
      <w:pPr>
        <w:widowControl w:val="0"/>
        <w:spacing w:line="276" w:lineRule="auto"/>
        <w:ind w:left="3850" w:right="1075" w:hanging="21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тико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-фонемат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языкового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анализа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Развитие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содической 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т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ороны речи.</w:t>
      </w:r>
    </w:p>
    <w:p w:rsidR="00B8362B" w:rsidRPr="00442611" w:rsidRDefault="00B129BC">
      <w:pPr>
        <w:widowControl w:val="0"/>
        <w:spacing w:before="35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тельный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товой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ыдо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 навык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мяг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тывать</w:t>
      </w:r>
      <w:r w:rsidRPr="00442611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равильный</w:t>
      </w:r>
      <w:r w:rsidRPr="00442611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442611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темп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 w:rsidRPr="00442611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подражанию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Pr="00442611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азв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итм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инто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 мо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ляцию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Корр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кция произно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ел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ьн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ой стороны речи.</w:t>
      </w:r>
    </w:p>
    <w:p w:rsidR="00B8362B" w:rsidRPr="00442611" w:rsidRDefault="00B129BC">
      <w:pPr>
        <w:widowControl w:val="0"/>
        <w:spacing w:before="40" w:line="275" w:lineRule="auto"/>
        <w:ind w:right="-12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Уточ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огласных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свободной 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зировать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 w:rsidRPr="00442611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 w:rsidRPr="00442611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42611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 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равильные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свистящ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шипящих 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в, авто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 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гровой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евой деятель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Работа над слоговой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тр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у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ктурой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лова.</w:t>
      </w:r>
    </w:p>
    <w:p w:rsidR="00B8362B" w:rsidRPr="00442611" w:rsidRDefault="00B129BC">
      <w:pPr>
        <w:widowControl w:val="0"/>
        <w:spacing w:before="44" w:line="275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ормировать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оми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епочки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еной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442611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епочки слогов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сными</w:t>
      </w:r>
      <w:r w:rsidRPr="00442611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очки</w:t>
      </w:r>
      <w:r w:rsidRPr="00442611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</w:t>
      </w:r>
      <w:r w:rsidRPr="00442611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ечением 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вил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дав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 слов,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слогов;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ложных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слов;</w:t>
      </w:r>
      <w:r w:rsidRPr="00442611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 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4261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ростым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ковым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апол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слог (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асть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 и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оперир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этим 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Pr="00442611" w:rsidRDefault="00B129BC">
      <w:pPr>
        <w:widowControl w:val="0"/>
        <w:spacing w:line="275" w:lineRule="auto"/>
        <w:ind w:right="-52" w:firstLine="58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Сов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рш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тво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ание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50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фо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ематич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ского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8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прияти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u w:val="single"/>
        </w:rPr>
        <w:t>я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8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авыков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7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з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в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укового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7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л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иза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148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синт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е</w:t>
      </w:r>
      <w:r w:rsidRPr="004426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за.</w:t>
      </w:r>
    </w:p>
    <w:p w:rsidR="00B8362B" w:rsidRPr="00442611" w:rsidRDefault="00B129BC">
      <w:pPr>
        <w:widowControl w:val="0"/>
        <w:spacing w:before="3"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чать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ряда 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ервоначальные</w:t>
      </w:r>
      <w:r w:rsidRPr="00442611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авыки</w:t>
      </w:r>
      <w:r w:rsidRPr="00442611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анал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нте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442611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выпол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сных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44261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 w:rsidRPr="00442611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ачальные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арн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 гласные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а],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дарными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гласными.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выд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сные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ряда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онца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 слов;</w:t>
      </w:r>
      <w:r w:rsidRPr="00442611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 w:rsidRPr="00442611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442611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 пр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знакам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([м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к]—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]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слогов,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442611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про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тез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отом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рям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слогов,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трех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от,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а).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одб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ком.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по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ятия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к, гласный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сный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 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опериров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нят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362B" w:rsidRPr="00442611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эл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(необяза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аздел)</w:t>
      </w:r>
    </w:p>
    <w:p w:rsidR="00B8362B" w:rsidRPr="00442611" w:rsidRDefault="00B129BC">
      <w:pPr>
        <w:widowControl w:val="0"/>
        <w:spacing w:before="36" w:line="275" w:lineRule="auto"/>
        <w:ind w:right="-12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42611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квы. Поз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квами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У,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442611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442611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К. Сформировать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лоч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выкладывания</w:t>
      </w:r>
      <w:r w:rsidRPr="00442611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и, леп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 пластилина,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рисов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 то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 воз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362B" w:rsidRPr="00442611" w:rsidRDefault="00B129BC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ройденные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вы,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достающ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элементами;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 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акомые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ряду</w:t>
      </w:r>
      <w:r w:rsidRPr="0044261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авил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еркал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ки 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чтен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лияний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акрытых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слог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денными 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 осоз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ого чтен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я кор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тких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слов.</w:t>
      </w:r>
    </w:p>
    <w:p w:rsidR="00B8362B" w:rsidRPr="00442611" w:rsidRDefault="00B129BC">
      <w:pPr>
        <w:widowControl w:val="0"/>
        <w:spacing w:before="7"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вя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навыков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B8362B" w:rsidRPr="00442611" w:rsidRDefault="00B129BC">
      <w:pPr>
        <w:widowControl w:val="0"/>
        <w:spacing w:before="36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шив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речь,</w:t>
      </w:r>
      <w:r w:rsidRPr="0044261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 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44261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тать</w:t>
      </w:r>
      <w:r w:rsidRPr="00442611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 еди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442611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мики,</w:t>
      </w:r>
      <w:r w:rsidRPr="0044261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антомимики,</w:t>
      </w:r>
      <w:r w:rsidRPr="00442611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442611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 ср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4261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гре</w:t>
      </w:r>
      <w:r w:rsidRPr="00442611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Pr="00442611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 w:rsidRPr="0044261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442611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42611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 w:rsidRPr="00442611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гро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 си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вивать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оддерживать</w:t>
      </w:r>
      <w:r w:rsidRPr="00442611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бес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адав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росы</w:t>
      </w:r>
      <w:r w:rsidRPr="00442611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 w:rsidRPr="0044261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шивать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онца.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овторя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</w:t>
      </w:r>
      <w:r w:rsidRPr="0044261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сатель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 ра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—3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рост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</w:t>
      </w:r>
      <w:r w:rsidRPr="0044261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тавлять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оротк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 алгорит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42611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редл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рослым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го.</w:t>
      </w:r>
      <w:r w:rsidRPr="00442611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4261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 w:rsidRPr="00442611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авы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ересказыв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орошо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знакомые</w:t>
      </w:r>
      <w:r w:rsidRPr="004426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сказ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льш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омо</w:t>
      </w:r>
      <w:r w:rsidRPr="0044261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ью взрослого и со 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B8362B" w:rsidRPr="00442611" w:rsidRDefault="00B8362B">
      <w:pPr>
        <w:spacing w:after="11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362B" w:rsidRDefault="00B129BC">
      <w:pPr>
        <w:widowControl w:val="0"/>
        <w:spacing w:line="274" w:lineRule="auto"/>
        <w:ind w:left="581" w:right="39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Старший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школь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н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ый возраст (с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5 до 6 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л</w:t>
      </w:r>
      <w:r w:rsidRPr="00442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ет)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словаря</w:t>
      </w:r>
    </w:p>
    <w:p w:rsidR="00B8362B" w:rsidRDefault="00B129BC">
      <w:pPr>
        <w:widowControl w:val="0"/>
        <w:spacing w:line="276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сшири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осмысления предметов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апас словарных образов.</w:t>
      </w:r>
    </w:p>
    <w:p w:rsidR="00B8362B" w:rsidRDefault="00B129BC">
      <w:pPr>
        <w:widowControl w:val="0"/>
        <w:tabs>
          <w:tab w:val="left" w:pos="391"/>
          <w:tab w:val="left" w:pos="1839"/>
          <w:tab w:val="left" w:pos="3820"/>
          <w:tab w:val="left" w:pos="5008"/>
          <w:tab w:val="left" w:pos="6183"/>
          <w:tab w:val="left" w:pos="7666"/>
          <w:tab w:val="left" w:pos="8610"/>
        </w:tabs>
        <w:spacing w:line="275" w:lineRule="auto"/>
        <w:ind w:right="-62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накопленных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пассивн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Расшир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произносимых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ществительных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соотнесенно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формировать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родовые и видов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обобща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понятия.</w:t>
      </w:r>
    </w:p>
    <w:p w:rsidR="00B8362B" w:rsidRDefault="00B129BC">
      <w:pPr>
        <w:widowControl w:val="0"/>
        <w:spacing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Расширить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оению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понимания действий,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приставо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лаголам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своению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действий,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вратными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выделять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етаниях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изнаков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вопросам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какой?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ое?,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прилагательными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питания,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материалами;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значением.</w:t>
      </w:r>
    </w:p>
    <w:p w:rsidR="00B8362B" w:rsidRDefault="00B129BC">
      <w:pPr>
        <w:widowControl w:val="0"/>
        <w:spacing w:line="275" w:lineRule="auto"/>
        <w:ind w:right="-62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 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-синон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-антон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Расширить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значения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едлогов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ктивизи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притяжате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местоимений,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пределительных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местоимений,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наречий,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числительных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ссивной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оперировать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69" w:lineRule="auto"/>
        <w:ind w:left="583" w:right="-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мматическо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речи</w:t>
      </w:r>
      <w:proofErr w:type="gramStart"/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спрессивной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</w:p>
    <w:p w:rsidR="00B8362B" w:rsidRDefault="00B129BC">
      <w:pPr>
        <w:widowControl w:val="0"/>
        <w:spacing w:before="8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енения: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единственном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множественном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именительном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свенных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падежах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простыми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ончаний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женско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шедш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способов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ссивной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еньшитель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="00DF66A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ласкат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,-ен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т,-ят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приставками.</w:t>
      </w:r>
    </w:p>
    <w:p w:rsidR="00B8362B" w:rsidRDefault="00B129BC">
      <w:pPr>
        <w:widowControl w:val="0"/>
        <w:tabs>
          <w:tab w:val="left" w:pos="1175"/>
          <w:tab w:val="left" w:pos="2744"/>
          <w:tab w:val="left" w:pos="4034"/>
          <w:tab w:val="left" w:pos="5879"/>
          <w:tab w:val="left" w:pos="6452"/>
          <w:tab w:val="left" w:pos="8299"/>
          <w:tab w:val="left" w:pos="8746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экспрессивной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притяжательные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агательные. Соверш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гласования прилагательных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ществительными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тинке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одными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ленами.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простые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противительными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союз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сложносочиненные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сложноподчинен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предложение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предложения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 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(без предл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га).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3415" w:right="1458" w:hanging="1342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онетико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фонематическ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зыко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Развитие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просодиче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ой стороны речи</w:t>
      </w:r>
    </w:p>
    <w:p w:rsidR="00B8362B" w:rsidRDefault="00B129BC">
      <w:pPr>
        <w:widowControl w:val="0"/>
        <w:spacing w:before="38" w:line="275" w:lineRule="auto"/>
        <w:ind w:right="-13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длительный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ротовой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х.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голосоведени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подражанию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движением.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ритм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чность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интонацион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выр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голоса.</w:t>
      </w: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Коррекция произнос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тельной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ороны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и.</w:t>
      </w:r>
    </w:p>
    <w:p w:rsidR="00B8362B" w:rsidRDefault="00B129BC">
      <w:pPr>
        <w:widowControl w:val="0"/>
        <w:spacing w:before="47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речевой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парата,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формированию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всех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</w:p>
    <w:p w:rsidR="00B8362B" w:rsidRDefault="00B129BC">
      <w:pPr>
        <w:widowControl w:val="0"/>
        <w:spacing w:line="276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ильные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лады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пящих,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аффрика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йотированных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сонорных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втоматизирова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тавленные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игровой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над слоговой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структурой слова.</w:t>
      </w:r>
    </w:p>
    <w:p w:rsidR="00B8362B" w:rsidRDefault="00B129BC">
      <w:pPr>
        <w:widowControl w:val="0"/>
        <w:spacing w:before="43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запоминать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оизводить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меной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цепо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ормировать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слогового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синтеза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Закрепить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слог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навыков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гласные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репить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</w:p>
    <w:p w:rsidR="00B8362B" w:rsidRDefault="00B8362B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отличительных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заданные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предложениях,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реплять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согласных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не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расходится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произношением).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кам: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хой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вердый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гласный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звонкий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согласный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гкий согласный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ердый согласный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элементам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(необязат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раздел)</w:t>
      </w:r>
    </w:p>
    <w:p w:rsidR="00B8362B" w:rsidRDefault="00B129BC">
      <w:pPr>
        <w:widowControl w:val="0"/>
        <w:spacing w:before="40"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ичает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квы. Познакомить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составления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мозаики,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пластилина,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«рисов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ния»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лою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пройденных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кв;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ойденные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уквы,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недостающ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ентами;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знакомые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вильнои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изображенных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Закрепить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пройденн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квами.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(раздельное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слов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предложении,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требление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именах собственных, 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онце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ожения, написание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-ши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уквой И).</w:t>
      </w:r>
    </w:p>
    <w:p w:rsidR="00B8362B" w:rsidRDefault="00B8362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общения</w:t>
      </w:r>
    </w:p>
    <w:p w:rsidR="00B8362B" w:rsidRDefault="00B129BC">
      <w:pPr>
        <w:widowControl w:val="0"/>
        <w:spacing w:before="37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произвольное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одержание,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вечать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вопросы,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-описания,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-описан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зц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ассказыв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тинок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сюжетной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ловесно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основе 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речи.</w:t>
      </w:r>
    </w:p>
    <w:p w:rsidR="00B8362B" w:rsidRDefault="00B8362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6" w:lineRule="auto"/>
        <w:ind w:left="581" w:right="393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Старший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школь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ый возраст (с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6 до 7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словаря</w:t>
      </w:r>
    </w:p>
    <w:p w:rsidR="00B8362B" w:rsidRDefault="00B129BC">
      <w:pPr>
        <w:widowControl w:val="0"/>
        <w:tabs>
          <w:tab w:val="left" w:pos="1631"/>
          <w:tab w:val="left" w:pos="2804"/>
          <w:tab w:val="left" w:pos="3461"/>
          <w:tab w:val="left" w:pos="5406"/>
          <w:tab w:val="left" w:pos="5965"/>
          <w:tab w:val="left" w:pos="6486"/>
          <w:tab w:val="left" w:pos="8557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овладе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ными 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ксами,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иксами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сти;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образованными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олов.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огаща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ечь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ложными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вами,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словами,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словами-а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онимами.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ирять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B8362B" w:rsidRDefault="00B129BC">
      <w:pPr>
        <w:widowControl w:val="0"/>
        <w:tabs>
          <w:tab w:val="left" w:pos="2650"/>
          <w:tab w:val="left" w:pos="4645"/>
          <w:tab w:val="left" w:pos="7056"/>
          <w:tab w:val="left" w:pos="7745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переносном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многозначности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значении,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экспрессив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ффикс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относите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притяжательными прилагательными;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рилагательными,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 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овладению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приставочными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аголам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глаголам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значений.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ктическо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простыми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основными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предлогами.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экспрессив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 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чий,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стий.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епить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опер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им.</w:t>
      </w:r>
    </w:p>
    <w:p w:rsidR="00B8362B" w:rsidRDefault="00B836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69" w:lineRule="auto"/>
        <w:ind w:left="581" w:right="-56" w:firstLine="16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Совершенств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грамматического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spacing w:before="7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множественного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именительном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падежах,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беспредложных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кциях,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ффикс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имена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фиксами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иксами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B8362B" w:rsidRDefault="00B129BC">
      <w:pPr>
        <w:widowControl w:val="0"/>
        <w:tabs>
          <w:tab w:val="left" w:pos="1346"/>
          <w:tab w:val="left" w:pos="2054"/>
          <w:tab w:val="left" w:pos="2392"/>
          <w:tab w:val="left" w:pos="3198"/>
          <w:tab w:val="left" w:pos="3627"/>
          <w:tab w:val="left" w:pos="5148"/>
          <w:tab w:val="left" w:pos="5647"/>
          <w:tab w:val="left" w:pos="6839"/>
          <w:tab w:val="left" w:pos="7273"/>
          <w:tab w:val="left" w:pos="7758"/>
          <w:tab w:val="left" w:pos="8777"/>
          <w:tab w:val="left" w:pos="9660"/>
        </w:tabs>
        <w:spacing w:before="3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согласовыв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рилагате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подбир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речи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формах,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составления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артине;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распространения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простых  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днородн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 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навыки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сложносочинен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предложений    </w:t>
      </w:r>
      <w:r>
        <w:rPr>
          <w:rFonts w:ascii="Times New Roman" w:eastAsia="Times New Roman" w:hAnsi="Times New Roman" w:cs="Times New Roman"/>
          <w:color w:val="000000"/>
          <w:spacing w:val="-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влением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сложноподчиненных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придато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чины.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предлогов.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анализа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редложений.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описания,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дети были ознакомл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в преды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2624" w:right="1337" w:hanging="64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фонетик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фонематическ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языковог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Развитие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просодиче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ой стороны речи</w:t>
      </w:r>
    </w:p>
    <w:p w:rsidR="00B8362B" w:rsidRDefault="00B129BC">
      <w:pPr>
        <w:widowControl w:val="0"/>
        <w:spacing w:before="39" w:line="275" w:lineRule="auto"/>
        <w:ind w:right="-17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дыхания,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голосоподачи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кать форсирования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голоса,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рика.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роизвольно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са: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тише, громче,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гром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 тихо, 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6" w:lineRule="auto"/>
        <w:ind w:right="-64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голоса,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тона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олжать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дикции, интонац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выразительностью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</w:p>
    <w:p w:rsidR="00B8362B" w:rsidRDefault="00B129BC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Коррекция произнос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тельной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ороны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</w:t>
      </w:r>
    </w:p>
    <w:p w:rsidR="00B8362B" w:rsidRDefault="00B129BC">
      <w:pPr>
        <w:widowControl w:val="0"/>
        <w:spacing w:before="43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Уточнить</w:t>
      </w:r>
    </w:p>
    <w:p w:rsidR="00B8362B" w:rsidRDefault="00B129BC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ч],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слогах,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овах,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тах,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ершить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правильного произношения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 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</w:p>
    <w:p w:rsidR="00B8362B" w:rsidRDefault="00B129BC">
      <w:pPr>
        <w:widowControl w:val="0"/>
        <w:spacing w:line="276" w:lineRule="auto"/>
        <w:ind w:right="-60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 синтеза.</w:t>
      </w:r>
    </w:p>
    <w:p w:rsidR="00B8362B" w:rsidRDefault="00B129BC">
      <w:pPr>
        <w:widowControl w:val="0"/>
        <w:spacing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трехсложн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закрытыми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абрикос,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апельсин)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односложными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(слон,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мост)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над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овами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анка)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предложения.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трех-,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пятисложными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(динозавр,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кресток,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ра)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введением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репить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слогового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слов, состоящих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дного,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трех слогов.</w:t>
      </w:r>
    </w:p>
    <w:p w:rsidR="00B8362B" w:rsidRDefault="00B129BC">
      <w:pPr>
        <w:widowControl w:val="0"/>
        <w:spacing w:line="275" w:lineRule="auto"/>
        <w:ind w:right="-54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дставлений,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 и синтеза</w:t>
      </w:r>
    </w:p>
    <w:p w:rsidR="00B8362B" w:rsidRDefault="00B129BC">
      <w:pPr>
        <w:widowControl w:val="0"/>
        <w:spacing w:line="275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отличительных признаках.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азличении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дборе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заданные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кости,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-звонкости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еренциации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ч],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л],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л'],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],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'].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фоне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дбир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анализа и синтеза 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из 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-пяти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410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</w:p>
    <w:p w:rsidR="00B8362B" w:rsidRDefault="00B129BC">
      <w:pPr>
        <w:widowControl w:val="0"/>
        <w:spacing w:before="37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правильно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вита.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выкладывания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укв 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биков,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мозаики;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трансфо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ечатыват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конченные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квы.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слов,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ебольших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звестных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 правописания.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некоторыми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авописания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(написа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ча-ща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У).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разгадывать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россворды,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изографы.</w:t>
      </w:r>
    </w:p>
    <w:p w:rsidR="00B8362B" w:rsidRDefault="00B8362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щения</w:t>
      </w:r>
    </w:p>
    <w:p w:rsidR="00B8362B" w:rsidRDefault="00B129BC">
      <w:pPr>
        <w:widowControl w:val="0"/>
        <w:spacing w:before="38"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нное,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впечатлениях.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интереса,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общения.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кратко.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составлять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-описания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заданно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пересказа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неболь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 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казов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B8362B" w:rsidRDefault="00B129BC">
      <w:pPr>
        <w:widowControl w:val="0"/>
        <w:spacing w:line="275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обытий,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изображенным событием.</w:t>
      </w:r>
    </w:p>
    <w:p w:rsidR="00B8362B" w:rsidRPr="00442611" w:rsidRDefault="00B129BC">
      <w:pPr>
        <w:widowControl w:val="0"/>
        <w:spacing w:before="8" w:line="275" w:lineRule="auto"/>
        <w:ind w:right="-19" w:firstLine="5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енд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рное</w:t>
      </w:r>
      <w:r w:rsidRPr="00442611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планирование</w:t>
      </w:r>
      <w:r w:rsidRPr="00442611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щес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вля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ся</w:t>
      </w:r>
      <w:r w:rsidRPr="00442611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ве</w:t>
      </w:r>
      <w:r w:rsidRPr="00442611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посо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б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ий</w:t>
      </w:r>
      <w:r w:rsidRPr="00442611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Ф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ГОС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Примерное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комплексн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-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ическое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анирования</w:t>
      </w:r>
      <w:r w:rsidRPr="00442611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программе</w:t>
      </w:r>
      <w:r w:rsidRPr="00442611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"От</w:t>
      </w:r>
      <w:r w:rsidRPr="00442611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рождения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школ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ы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".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gramStart"/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ель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ной</w:t>
      </w:r>
      <w:r w:rsidRPr="00442611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шко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группы</w:t>
      </w:r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(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6-7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л.)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Вер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кса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Н.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Е.,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Комарова</w:t>
      </w:r>
      <w:r w:rsidRPr="00442611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Т.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С.,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Васи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ьева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М.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А,</w:t>
      </w:r>
      <w:r w:rsidRPr="00442611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Рабочая</w:t>
      </w:r>
      <w:r w:rsidRPr="00442611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рогра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ма</w:t>
      </w:r>
      <w:r w:rsidRPr="00442611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воспи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ателя,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еж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7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невное</w:t>
      </w:r>
      <w:r w:rsidRPr="00442611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ланиро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ие,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lastRenderedPageBreak/>
        <w:t>го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ов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ная</w:t>
      </w:r>
      <w:r w:rsidRPr="00442611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группа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ФГОС</w:t>
      </w:r>
      <w:r w:rsidRPr="00442611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proofErr w:type="spellStart"/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акса</w:t>
      </w:r>
      <w:proofErr w:type="spellEnd"/>
      <w:r w:rsidRPr="00442611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Н.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Разд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л</w:t>
      </w:r>
      <w:r w:rsidRPr="00442611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реч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вое</w:t>
      </w:r>
      <w:r w:rsidRPr="00442611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разви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у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щес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вля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ся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основе</w:t>
      </w:r>
      <w:r w:rsidRPr="0044261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мерной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ад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п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иро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6"/>
          <w:szCs w:val="26"/>
        </w:rPr>
        <w:t>в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анной</w:t>
      </w:r>
      <w:r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осн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вной</w:t>
      </w:r>
      <w:r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образова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ельной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граммы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для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до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ш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кол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6"/>
          <w:szCs w:val="26"/>
        </w:rPr>
        <w:t>ь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н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иков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</w:t>
      </w:r>
      <w:r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яжелы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на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ушения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м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6"/>
          <w:szCs w:val="26"/>
        </w:rPr>
        <w:t>р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ечи</w:t>
      </w:r>
      <w:r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под</w:t>
      </w:r>
      <w:r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ре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д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ак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</w:rPr>
        <w:t>ц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ией</w:t>
      </w:r>
      <w:r w:rsidR="00DF66AC"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Т.Б. Фил</w:t>
      </w:r>
      <w:r w:rsidR="00DF66AC"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</w:t>
      </w:r>
      <w:r w:rsidR="00DF66AC"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чевой, Г.В. Чиркиной</w:t>
      </w:r>
      <w:r w:rsidRPr="0044261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  <w:proofErr w:type="gramEnd"/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tabs>
          <w:tab w:val="left" w:pos="2202"/>
          <w:tab w:val="left" w:pos="3416"/>
          <w:tab w:val="left" w:pos="5952"/>
          <w:tab w:val="left" w:pos="8148"/>
        </w:tabs>
        <w:spacing w:line="274" w:lineRule="auto"/>
        <w:ind w:left="720" w:right="-55" w:hanging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есса</w:t>
      </w:r>
    </w:p>
    <w:p w:rsidR="00B8362B" w:rsidRDefault="00B129BC">
      <w:pPr>
        <w:widowControl w:val="0"/>
        <w:tabs>
          <w:tab w:val="left" w:pos="650"/>
          <w:tab w:val="left" w:pos="2929"/>
          <w:tab w:val="left" w:pos="4164"/>
          <w:tab w:val="left" w:pos="4610"/>
          <w:tab w:val="left" w:pos="5867"/>
          <w:tab w:val="left" w:pos="7947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потребности,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 на: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социокультур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деятельность;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парциальных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интересам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ктива;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зовательный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основной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B8362B" w:rsidRDefault="00B8362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ы-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О.Л.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Княз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</w:t>
      </w:r>
    </w:p>
    <w:p w:rsidR="00B8362B" w:rsidRDefault="00B8362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tabs>
          <w:tab w:val="left" w:pos="5751"/>
        </w:tabs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достоинства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важительным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собственный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жающих,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поведения и 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людьми.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Программа состоит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из трех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разделов:</w:t>
      </w:r>
    </w:p>
    <w:p w:rsidR="00B8362B" w:rsidRDefault="00B129BC">
      <w:pPr>
        <w:widowControl w:val="0"/>
        <w:spacing w:before="45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3-7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осознавать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понять,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любой человек,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 и неповтор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tabs>
          <w:tab w:val="left" w:pos="5183"/>
          <w:tab w:val="left" w:pos="8714"/>
        </w:tabs>
        <w:spacing w:line="276" w:lineRule="auto"/>
        <w:ind w:right="-12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взгляд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осознано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понима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 людей.</w:t>
      </w:r>
    </w:p>
    <w:p w:rsidR="00B8362B" w:rsidRDefault="00B129BC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«Социа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этическим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бам поведения в 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 с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людьми.</w:t>
      </w:r>
    </w:p>
    <w:p w:rsidR="00B8362B" w:rsidRDefault="00B8362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left="360" w:right="466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принципы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Системность</w:t>
      </w:r>
    </w:p>
    <w:p w:rsidR="00B8362B" w:rsidRDefault="00B129BC">
      <w:pPr>
        <w:widowControl w:val="0"/>
        <w:spacing w:line="272" w:lineRule="auto"/>
        <w:ind w:left="360" w:right="4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Интеграция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содержания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Координация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ога</w:t>
      </w:r>
    </w:p>
    <w:p w:rsidR="00B8362B" w:rsidRDefault="00B129BC">
      <w:pPr>
        <w:widowControl w:val="0"/>
        <w:spacing w:line="273" w:lineRule="auto"/>
        <w:ind w:left="360" w:right="62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еды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 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</w:p>
    <w:p w:rsidR="00B8362B" w:rsidRDefault="00B8362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Тренинги</w:t>
      </w:r>
    </w:p>
    <w:p w:rsidR="00B8362B" w:rsidRDefault="00B8362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4864"/>
        </w:tabs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дополнении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 Крюковой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Удивля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сь, злюсь, боюсь, хвастаюсь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ближайшего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B8362B" w:rsidRDefault="00B8362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8362B" w:rsidRDefault="00B129BC">
      <w:pPr>
        <w:widowControl w:val="0"/>
        <w:tabs>
          <w:tab w:val="left" w:pos="2744"/>
          <w:tab w:val="left" w:pos="3941"/>
          <w:tab w:val="left" w:pos="6129"/>
          <w:tab w:val="left" w:pos="6587"/>
          <w:tab w:val="left" w:pos="7740"/>
          <w:tab w:val="left" w:pos="8884"/>
        </w:tabs>
        <w:spacing w:before="38" w:line="272" w:lineRule="auto"/>
        <w:ind w:left="780" w:right="-59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принадлежно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вствовать себя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 защищенн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B8362B" w:rsidRDefault="00B129BC">
      <w:pPr>
        <w:widowControl w:val="0"/>
        <w:spacing w:before="4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выки 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иального поведения</w:t>
      </w:r>
    </w:p>
    <w:p w:rsidR="00B8362B" w:rsidRDefault="00B129BC">
      <w:pPr>
        <w:widowControl w:val="0"/>
        <w:spacing w:before="46" w:line="273" w:lineRule="auto"/>
        <w:ind w:left="420" w:right="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 и развитию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позити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 отношение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left="360" w:right="419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 из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разделов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 жить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о!»,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«Удивляюс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злюсь,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оюсь,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таюсь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362B" w:rsidRDefault="00B8362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продолжитель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-30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Предполагае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азвивает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сопереживани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отношение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обами,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позитивное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сверстн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кам,</w:t>
      </w:r>
    </w:p>
    <w:p w:rsidR="00B8362B" w:rsidRDefault="00B8362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56" w:firstLine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«Безопасно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66A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ора»</w:t>
      </w:r>
    </w:p>
    <w:p w:rsidR="00B8362B" w:rsidRDefault="00B129BC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8362B" w:rsidRDefault="00B129BC">
      <w:pPr>
        <w:widowControl w:val="0"/>
        <w:spacing w:before="40" w:line="275" w:lineRule="auto"/>
        <w:ind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безопасности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ожного движения</w:t>
      </w:r>
    </w:p>
    <w:p w:rsidR="00B8362B" w:rsidRDefault="00B129BC">
      <w:pPr>
        <w:widowControl w:val="0"/>
        <w:spacing w:line="275" w:lineRule="auto"/>
        <w:ind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пропаганде ПДД и безопасного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браза жизни.</w:t>
      </w:r>
    </w:p>
    <w:p w:rsidR="00B8362B" w:rsidRDefault="00B129BC">
      <w:pPr>
        <w:widowControl w:val="0"/>
        <w:spacing w:before="2" w:line="275" w:lineRule="auto"/>
        <w:ind w:right="-55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заочного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дорожного движения и делится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4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станции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 года:</w:t>
      </w:r>
    </w:p>
    <w:p w:rsidR="00B8362B" w:rsidRDefault="00B129BC">
      <w:pPr>
        <w:widowControl w:val="0"/>
        <w:spacing w:line="275" w:lineRule="auto"/>
        <w:ind w:left="559" w:right="16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станция «На 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варь, февраль, 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станция «Зажегся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елтый» (апрель,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июнь)</w:t>
      </w:r>
      <w:proofErr w:type="gramEnd"/>
    </w:p>
    <w:p w:rsidR="00B8362B" w:rsidRDefault="00B129BC">
      <w:pPr>
        <w:widowControl w:val="0"/>
        <w:spacing w:before="2"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станция «Свет зелё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нтябрь)</w:t>
      </w:r>
      <w:proofErr w:type="gramEnd"/>
    </w:p>
    <w:p w:rsidR="00B8362B" w:rsidRDefault="00B129BC">
      <w:pPr>
        <w:widowControl w:val="0"/>
        <w:spacing w:before="44" w:line="275" w:lineRule="auto"/>
        <w:ind w:left="559" w:right="-59" w:firstLine="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станция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Желтый,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й</w:t>
      </w:r>
      <w:r w:rsidRPr="00DF66A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6FC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ябрь,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заканчива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8362B" w:rsidRDefault="00B129BC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Структура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лана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оты по ПДД в ДОУ.</w:t>
      </w:r>
    </w:p>
    <w:p w:rsidR="00B8362B" w:rsidRDefault="00B129BC">
      <w:pPr>
        <w:widowControl w:val="0"/>
        <w:tabs>
          <w:tab w:val="left" w:pos="1960"/>
          <w:tab w:val="left" w:pos="5402"/>
          <w:tab w:val="left" w:pos="7199"/>
          <w:tab w:val="left" w:pos="7940"/>
        </w:tabs>
        <w:spacing w:before="47" w:line="275" w:lineRule="auto"/>
        <w:ind w:right="-17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ктико-орие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ДТТ,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оприятия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повышению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tabs>
          <w:tab w:val="left" w:pos="1322"/>
          <w:tab w:val="left" w:pos="2497"/>
          <w:tab w:val="left" w:pos="2912"/>
          <w:tab w:val="left" w:pos="5176"/>
          <w:tab w:val="left" w:pos="6522"/>
          <w:tab w:val="left" w:pos="6942"/>
          <w:tab w:val="left" w:pos="7724"/>
        </w:tabs>
        <w:spacing w:before="44" w:line="275" w:lineRule="auto"/>
        <w:ind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профилактические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роприятия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видов: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декадн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7" w:line="275" w:lineRule="auto"/>
        <w:ind w:left="559" w:right="3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ерации, Недели безо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асности;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фестивали 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программ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ПДД;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рсы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алышей;</w:t>
      </w:r>
    </w:p>
    <w:p w:rsidR="00B8362B" w:rsidRDefault="00B129BC">
      <w:pPr>
        <w:widowControl w:val="0"/>
        <w:spacing w:before="44"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рсы;</w:t>
      </w:r>
    </w:p>
    <w:p w:rsidR="00B8362B" w:rsidRDefault="00B129BC">
      <w:pPr>
        <w:widowControl w:val="0"/>
        <w:spacing w:before="47" w:line="275" w:lineRule="auto"/>
        <w:ind w:right="-56" w:firstLine="5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наглядной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агитации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БДД,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памяток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родителей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т.д.);</w:t>
      </w:r>
    </w:p>
    <w:p w:rsidR="00B8362B" w:rsidRDefault="00B129BC">
      <w:pPr>
        <w:widowControl w:val="0"/>
        <w:spacing w:line="275" w:lineRule="auto"/>
        <w:ind w:right="-11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обозн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вовлечени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питанию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гах.</w:t>
      </w:r>
    </w:p>
    <w:p w:rsidR="00B8362B" w:rsidRDefault="00B129B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вляются:</w:t>
      </w:r>
    </w:p>
    <w:p w:rsidR="00B8362B" w:rsidRDefault="00B129BC">
      <w:pPr>
        <w:widowControl w:val="0"/>
        <w:spacing w:before="44" w:line="276" w:lineRule="auto"/>
        <w:ind w:left="559" w:right="4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тского сада; •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дети;</w:t>
      </w:r>
    </w:p>
    <w:p w:rsidR="00B8362B" w:rsidRDefault="00B129BC" w:rsidP="00DF66AC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 w:rsidR="00DF66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69" w:lineRule="auto"/>
        <w:ind w:left="566" w:right="4553" w:hanging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рактер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взаимодей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твия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зрос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:rsidR="00B8362B" w:rsidRDefault="00B129BC">
      <w:pPr>
        <w:widowControl w:val="0"/>
        <w:tabs>
          <w:tab w:val="left" w:pos="3817"/>
          <w:tab w:val="left" w:pos="6051"/>
          <w:tab w:val="left" w:pos="6761"/>
          <w:tab w:val="left" w:pos="8294"/>
        </w:tabs>
        <w:spacing w:before="89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тно-развива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взрослым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</w:p>
    <w:p w:rsidR="00B8362B" w:rsidRDefault="00B8362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62B" w:rsidRDefault="00B129BC">
      <w:pPr>
        <w:widowControl w:val="0"/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Р: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бенностей,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тений.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взрослых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актором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направления 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познавать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 приобщения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образцам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познанию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прочим),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среде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цессом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2233"/>
          <w:tab w:val="left" w:pos="3135"/>
          <w:tab w:val="left" w:pos="4798"/>
          <w:tab w:val="left" w:pos="6528"/>
          <w:tab w:val="left" w:pos="7895"/>
        </w:tabs>
        <w:spacing w:line="275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олноте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озможен тольк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рживая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артнер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взрослого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альтерн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диаметрально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воположным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ам: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основанно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ртнерск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правное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ьности.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наравне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партнер.</w:t>
      </w:r>
    </w:p>
    <w:p w:rsidR="00B8362B" w:rsidRDefault="00B129BC">
      <w:pPr>
        <w:widowControl w:val="0"/>
        <w:spacing w:line="275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личностно-пор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ждающего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заимод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терно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логопатами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казаний.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крайней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одимости,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достоинство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стиль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щищенно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детьми.</w:t>
      </w:r>
    </w:p>
    <w:p w:rsidR="00B8362B" w:rsidRDefault="00B129BC">
      <w:pPr>
        <w:widowControl w:val="0"/>
        <w:spacing w:before="3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бретает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оится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огда взрослые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 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тями,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ойчиво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щет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преодоления.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рослыми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принятию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моральных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свои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пки.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мнение,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него личностной зре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едствие,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 за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 выбор.</w:t>
      </w:r>
    </w:p>
    <w:p w:rsidR="00B8362B" w:rsidRDefault="00B129BC">
      <w:pPr>
        <w:widowControl w:val="0"/>
        <w:spacing w:line="275" w:lineRule="auto"/>
        <w:ind w:right="-12" w:firstLine="5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Помогая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свои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ыразить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овами,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риемл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понимать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вствовать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изобщения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перено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 его на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взаимодей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</w:t>
      </w:r>
    </w:p>
    <w:p w:rsidR="00B8362B" w:rsidRDefault="00B129BC" w:rsidP="000E491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</w:p>
    <w:p w:rsidR="00B8362B" w:rsidRDefault="00B129BC" w:rsidP="000E4911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позволяет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дах,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грах,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занятиях и др.,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ляя при этом свою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ть.</w:t>
      </w:r>
    </w:p>
    <w:p w:rsidR="00B8362B" w:rsidRDefault="00B129BC">
      <w:pPr>
        <w:widowControl w:val="0"/>
        <w:tabs>
          <w:tab w:val="left" w:pos="2204"/>
          <w:tab w:val="left" w:pos="4624"/>
          <w:tab w:val="left" w:pos="6663"/>
          <w:tab w:val="left" w:pos="9014"/>
        </w:tabs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заимодействия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беспечиваю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сторон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миру,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людям,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ому</w:t>
      </w:r>
    </w:p>
    <w:p w:rsidR="00B8362B" w:rsidRDefault="00B129BC">
      <w:pPr>
        <w:widowControl w:val="0"/>
        <w:spacing w:before="4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 само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шениях,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сверстник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действиями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 был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многообразии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песенок,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оротких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казок,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нок,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явлению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отклика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эстетические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ючение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виды детс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ельности.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</w:p>
    <w:p w:rsidR="00B8362B" w:rsidRDefault="00B129BC">
      <w:pPr>
        <w:widowControl w:val="0"/>
        <w:spacing w:before="37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исследователь,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знать,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происходящее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дивлени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и явлений.</w:t>
      </w:r>
    </w:p>
    <w:p w:rsidR="00B8362B" w:rsidRDefault="00B129BC">
      <w:pPr>
        <w:widowControl w:val="0"/>
        <w:tabs>
          <w:tab w:val="left" w:pos="1703"/>
          <w:tab w:val="left" w:pos="2135"/>
          <w:tab w:val="left" w:pos="2581"/>
          <w:tab w:val="left" w:pos="3277"/>
          <w:tab w:val="left" w:pos="4498"/>
          <w:tab w:val="left" w:pos="5039"/>
          <w:tab w:val="left" w:pos="5808"/>
          <w:tab w:val="left" w:pos="6661"/>
          <w:tab w:val="left" w:pos="6933"/>
          <w:tab w:val="left" w:pos="7550"/>
          <w:tab w:val="left" w:pos="8210"/>
          <w:tab w:val="left" w:pos="9421"/>
        </w:tabs>
        <w:spacing w:before="3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изнедеятельности, необходим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 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интелле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 инициативы.</w:t>
      </w:r>
    </w:p>
    <w:p w:rsidR="00B8362B" w:rsidRDefault="00B129BC">
      <w:pPr>
        <w:widowControl w:val="0"/>
        <w:tabs>
          <w:tab w:val="left" w:pos="1036"/>
          <w:tab w:val="left" w:pos="1986"/>
          <w:tab w:val="left" w:pos="3749"/>
          <w:tab w:val="left" w:pos="5823"/>
          <w:tab w:val="left" w:pos="7642"/>
          <w:tab w:val="left" w:pos="8613"/>
        </w:tabs>
        <w:spacing w:before="2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развиваются,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орой,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взрослого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вопреки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истинно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ажнейший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поисковой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 любого проц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оэтом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стихийная»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приобрела осмысленность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для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инициативы.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аивать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гли:</w:t>
      </w:r>
    </w:p>
    <w:p w:rsidR="00B8362B" w:rsidRDefault="00B129BC">
      <w:pPr>
        <w:widowControl w:val="0"/>
        <w:spacing w:before="1" w:line="272" w:lineRule="auto"/>
        <w:ind w:left="360" w:right="2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экспериментирова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 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ктами;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 игров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B8362B" w:rsidRDefault="00B129B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возникающими 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4" w:line="273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шений; совершать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специальные способы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фиксации их 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предъявлять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мыслы,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пр.);</w:t>
      </w:r>
    </w:p>
    <w:p w:rsidR="00B8362B" w:rsidRDefault="000E4911">
      <w:pPr>
        <w:widowControl w:val="0"/>
        <w:spacing w:line="275" w:lineRule="auto"/>
        <w:ind w:left="720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ланировать</w:t>
      </w:r>
      <w:r w:rsidR="00B129B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</w:t>
      </w:r>
      <w:r w:rsidR="00B129BC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инди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 w:rsidR="00B129BC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 w:rsidR="00B129BC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де; оценивать</w:t>
      </w:r>
      <w:r w:rsidR="00B129BC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 w:rsidR="00B129BC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="00B129B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 w:rsidR="00B129BC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 w:rsidR="00B129BC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ппе,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де;</w:t>
      </w:r>
    </w:p>
    <w:p w:rsidR="00B8362B" w:rsidRDefault="00B129BC">
      <w:pPr>
        <w:widowControl w:val="0"/>
        <w:spacing w:before="1" w:line="273" w:lineRule="auto"/>
        <w:ind w:left="360" w:right="13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 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важные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обытия со сверстника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обности,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чь.</w:t>
      </w:r>
    </w:p>
    <w:p w:rsidR="00B8362B" w:rsidRDefault="00B8362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семьями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</w:p>
    <w:p w:rsidR="00B8362B" w:rsidRDefault="00B8362B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6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ажнейшим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родители,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мья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 ценностей,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нтересов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появлении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невротиче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расстройств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играют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пассивнос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некомпетентнос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:rsidR="00B8362B" w:rsidRDefault="00B129BC">
      <w:pPr>
        <w:widowControl w:val="0"/>
        <w:tabs>
          <w:tab w:val="left" w:pos="1353"/>
          <w:tab w:val="left" w:pos="2684"/>
          <w:tab w:val="left" w:pos="4036"/>
          <w:tab w:val="left" w:pos="6302"/>
          <w:tab w:val="left" w:pos="8446"/>
          <w:tab w:val="left" w:pos="8938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 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артнерст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равнозначно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0E49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БДОУ №1 «</w:t>
      </w:r>
      <w:proofErr w:type="spellStart"/>
      <w:r w:rsidR="000E49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Аленушка</w:t>
      </w:r>
      <w:proofErr w:type="spellEnd"/>
      <w:r w:rsidR="000E49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формирования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тентной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собственно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цели обеспечивает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4"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выработка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приоритетности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воспитания 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сс;</w:t>
      </w:r>
    </w:p>
    <w:p w:rsidR="00B8362B" w:rsidRDefault="00B129BC">
      <w:pPr>
        <w:widowControl w:val="0"/>
        <w:spacing w:before="43" w:line="276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дничества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тивизация 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ДОО.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вивающей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единые подходы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витию 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тском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тиве;</w:t>
      </w:r>
    </w:p>
    <w:p w:rsidR="00B8362B" w:rsidRDefault="00B129BC">
      <w:pPr>
        <w:widowControl w:val="0"/>
        <w:spacing w:before="1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детей.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направления:</w:t>
      </w:r>
    </w:p>
    <w:p w:rsidR="00B8362B" w:rsidRDefault="00B129BC">
      <w:pPr>
        <w:widowControl w:val="0"/>
        <w:spacing w:before="2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потребностей ребён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чтений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воздействий на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никативно-д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дителей;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с; создание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звивающей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еспечивающей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ктиве.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пропаганда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ДОО;</w:t>
      </w:r>
    </w:p>
    <w:p w:rsidR="00B8362B" w:rsidRDefault="00B8362B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социальных сетях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р.);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определили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тапы,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 работы.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деляющие факторы,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семьи;</w:t>
      </w:r>
    </w:p>
    <w:p w:rsidR="00B8362B" w:rsidRDefault="00B129BC">
      <w:pPr>
        <w:widowControl w:val="0"/>
        <w:spacing w:before="44" w:line="273" w:lineRule="auto"/>
        <w:ind w:left="360" w:right="41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ровень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семьи;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этапы его развития;</w:t>
      </w:r>
    </w:p>
    <w:p w:rsidR="00B8362B" w:rsidRDefault="00B129BC">
      <w:pPr>
        <w:widowControl w:val="0"/>
        <w:spacing w:before="44" w:line="273" w:lineRule="auto"/>
        <w:ind w:left="360" w:right="32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меющегося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шения;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 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речи;</w:t>
      </w:r>
    </w:p>
    <w:p w:rsidR="00B8362B" w:rsidRDefault="00B129BC">
      <w:pPr>
        <w:widowControl w:val="0"/>
        <w:spacing w:before="44" w:line="272" w:lineRule="auto"/>
        <w:ind w:left="720" w:right="245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 родите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 сот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педагогами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специалистами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ОУ.</w:t>
      </w:r>
    </w:p>
    <w:p w:rsidR="00B8362B" w:rsidRDefault="00B129BC">
      <w:pPr>
        <w:widowControl w:val="0"/>
        <w:spacing w:before="4" w:line="275" w:lineRule="auto"/>
        <w:ind w:left="360" w:right="1032" w:hanging="1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сотруд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делится 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этапы: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73" w:lineRule="auto"/>
        <w:ind w:left="292" w:right="794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итоговый.</w:t>
      </w:r>
    </w:p>
    <w:p w:rsidR="00B8362B" w:rsidRDefault="00B129B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первом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 педагоги и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B8362B" w:rsidRDefault="00B129BC">
      <w:pPr>
        <w:widowControl w:val="0"/>
        <w:spacing w:before="4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 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 ребенка;</w:t>
      </w:r>
    </w:p>
    <w:p w:rsidR="00B8362B" w:rsidRDefault="00B129BC">
      <w:pPr>
        <w:widowControl w:val="0"/>
        <w:spacing w:before="44" w:line="272" w:lineRule="auto"/>
        <w:ind w:left="720" w:right="26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определяют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со специалистами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ОУ;</w:t>
      </w:r>
    </w:p>
    <w:p w:rsidR="00B8362B" w:rsidRDefault="00B129BC">
      <w:pPr>
        <w:widowControl w:val="0"/>
        <w:spacing w:before="4" w:line="273" w:lineRule="auto"/>
        <w:ind w:left="720" w:right="114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потенциальных партнеров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ающей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 на этой 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с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ьей;</w:t>
      </w:r>
    </w:p>
    <w:p w:rsidR="00B8362B" w:rsidRDefault="00B129BC">
      <w:pPr>
        <w:widowControl w:val="0"/>
        <w:spacing w:before="6" w:line="272" w:lineRule="auto"/>
        <w:ind w:left="720" w:right="24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ониров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оспитательной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 в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before="4" w:line="272" w:lineRule="auto"/>
        <w:ind w:left="720" w:right="8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реализовывать совме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 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3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организационного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обрабатыв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ентацию.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онсил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вырабатывает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детей),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отдельно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B8362B" w:rsidRDefault="00B129BC">
      <w:pPr>
        <w:widowControl w:val="0"/>
        <w:spacing w:before="3"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-психолого-п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нтральное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аждом эта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заним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направления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к:</w:t>
      </w:r>
    </w:p>
    <w:p w:rsidR="00B8362B" w:rsidRDefault="00B129BC">
      <w:pPr>
        <w:widowControl w:val="0"/>
        <w:spacing w:line="272" w:lineRule="auto"/>
        <w:ind w:left="360" w:right="7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ихолого-пе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родителей;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помощь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и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ьи;</w:t>
      </w:r>
    </w:p>
    <w:p w:rsidR="00B8362B" w:rsidRDefault="00B129BC">
      <w:pPr>
        <w:widowControl w:val="0"/>
        <w:spacing w:line="272" w:lineRule="auto"/>
        <w:ind w:left="720" w:right="4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ионная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дителей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 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омощи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ановлении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поддержании содер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 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</w:p>
    <w:p w:rsidR="00B8362B" w:rsidRDefault="00B8362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left="720" w:right="11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(поликлин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дополнительн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социальной защ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К).</w:t>
      </w:r>
    </w:p>
    <w:p w:rsidR="00B8362B" w:rsidRDefault="00B129BC">
      <w:pPr>
        <w:widowControl w:val="0"/>
        <w:spacing w:line="275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перспективным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направлениям относ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B8362B" w:rsidRDefault="00B129BC">
      <w:pPr>
        <w:widowControl w:val="0"/>
        <w:spacing w:before="3" w:line="273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ей»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организацией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-воспитатель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и проблемами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 ним разл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специалистов;</w:t>
      </w:r>
    </w:p>
    <w:p w:rsidR="00B8362B" w:rsidRDefault="00B129BC">
      <w:pPr>
        <w:widowControl w:val="0"/>
        <w:spacing w:before="3" w:line="273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блиотек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 для занятий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дома;</w:t>
      </w:r>
    </w:p>
    <w:p w:rsidR="00B8362B" w:rsidRDefault="00B129BC">
      <w:pPr>
        <w:widowControl w:val="0"/>
        <w:spacing w:before="5" w:line="274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мьи. Содержит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телефоны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чреждений,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ья),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омендации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воспитания, конкрет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задания, игры,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B8362B" w:rsidRDefault="00B129BC">
      <w:pPr>
        <w:widowControl w:val="0"/>
        <w:spacing w:before="4" w:line="27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ка»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видеозаписи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овых,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пповых),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дников, развлечений.</w:t>
      </w:r>
    </w:p>
    <w:p w:rsidR="00B8362B" w:rsidRDefault="00B129BC">
      <w:pPr>
        <w:widowControl w:val="0"/>
        <w:tabs>
          <w:tab w:val="left" w:pos="1355"/>
          <w:tab w:val="left" w:pos="2833"/>
          <w:tab w:val="left" w:pos="4320"/>
          <w:tab w:val="left" w:pos="6076"/>
          <w:tab w:val="left" w:pos="9640"/>
        </w:tabs>
        <w:spacing w:before="4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мотреть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 специалистам,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росматривается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алистом,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омментарии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 большое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етентности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еминар,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помимо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емейного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самообраз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трени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общения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льтации.</w:t>
      </w:r>
    </w:p>
    <w:p w:rsidR="00B8362B" w:rsidRDefault="00B129BC">
      <w:pPr>
        <w:widowControl w:val="0"/>
        <w:tabs>
          <w:tab w:val="left" w:pos="906"/>
          <w:tab w:val="left" w:pos="2892"/>
          <w:tab w:val="left" w:pos="5260"/>
          <w:tab w:val="left" w:pos="7114"/>
          <w:tab w:val="left" w:pos="8287"/>
          <w:tab w:val="left" w:pos="9544"/>
        </w:tabs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 переходя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покинет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одолжении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целесо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проанализировать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проделан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ее эффективно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корректировк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иагност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отнош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выясняются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изменившиеся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етенции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 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провести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льтативности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нее.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шрут.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мью к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психотравми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щим,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преемственнос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B8362B" w:rsidRDefault="00B8362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</w:p>
    <w:p w:rsidR="00B8362B" w:rsidRDefault="00B129BC">
      <w:pPr>
        <w:widowControl w:val="0"/>
        <w:tabs>
          <w:tab w:val="left" w:pos="1297"/>
          <w:tab w:val="left" w:pos="3545"/>
          <w:tab w:val="left" w:pos="6152"/>
          <w:tab w:val="left" w:pos="7182"/>
          <w:tab w:val="left" w:pos="9640"/>
        </w:tabs>
        <w:spacing w:before="37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систе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диагностический,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екционн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аспе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словно-возраст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нтеллек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психического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ребенка.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ют: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правленности.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танная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сопровождения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обыми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потребностями:</w:t>
      </w:r>
    </w:p>
    <w:p w:rsidR="00B8362B" w:rsidRDefault="00B129BC">
      <w:pPr>
        <w:widowControl w:val="0"/>
        <w:spacing w:before="1" w:line="273" w:lineRule="auto"/>
        <w:ind w:left="360" w:right="-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консил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1F678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У№ 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по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 деятельности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гопеда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8362B" w:rsidRDefault="00B129BC">
      <w:pPr>
        <w:widowControl w:val="0"/>
        <w:spacing w:before="44" w:line="273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онировании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пенси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авленности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(для детей,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шения)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3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="001F678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1 «</w:t>
      </w:r>
      <w:proofErr w:type="spellStart"/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организована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птации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 и самореализации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 обществе.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мпенси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 являются:</w:t>
      </w:r>
    </w:p>
    <w:p w:rsidR="00B8362B" w:rsidRDefault="00B129BC">
      <w:pPr>
        <w:widowControl w:val="0"/>
        <w:tabs>
          <w:tab w:val="left" w:pos="1845"/>
          <w:tab w:val="left" w:pos="3519"/>
          <w:tab w:val="left" w:pos="5944"/>
          <w:tab w:val="left" w:pos="7868"/>
          <w:tab w:val="left" w:pos="9634"/>
        </w:tabs>
        <w:spacing w:line="275" w:lineRule="auto"/>
        <w:ind w:right="-54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нравственных,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личностных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ачеств;</w:t>
      </w:r>
    </w:p>
    <w:p w:rsidR="00B8362B" w:rsidRDefault="00B129BC">
      <w:pPr>
        <w:widowControl w:val="0"/>
        <w:spacing w:line="276" w:lineRule="auto"/>
        <w:ind w:right="-8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шность,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крепляю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дности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школьного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</w:p>
    <w:p w:rsidR="00B8362B" w:rsidRDefault="00B129B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здоровья;</w:t>
      </w:r>
    </w:p>
    <w:p w:rsidR="00B8362B" w:rsidRDefault="00B129BC">
      <w:pPr>
        <w:widowControl w:val="0"/>
        <w:spacing w:before="41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оррекция недо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физическом и (и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 психическом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детей;</w:t>
      </w:r>
    </w:p>
    <w:p w:rsidR="00B8362B" w:rsidRDefault="00B129BC">
      <w:pPr>
        <w:widowControl w:val="0"/>
        <w:tabs>
          <w:tab w:val="left" w:pos="1869"/>
          <w:tab w:val="left" w:pos="3624"/>
          <w:tab w:val="left" w:pos="5436"/>
          <w:tab w:val="left" w:pos="9045"/>
        </w:tabs>
        <w:spacing w:before="47" w:line="275" w:lineRule="auto"/>
        <w:ind w:right="-13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среды,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омфортной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ОР),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представителей) и педагог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колл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тива;</w:t>
      </w:r>
    </w:p>
    <w:p w:rsidR="00B8362B" w:rsidRDefault="00B129BC">
      <w:pPr>
        <w:widowControl w:val="0"/>
        <w:tabs>
          <w:tab w:val="left" w:pos="2457"/>
          <w:tab w:val="left" w:pos="3723"/>
          <w:tab w:val="left" w:pos="4702"/>
          <w:tab w:val="left" w:pos="6085"/>
          <w:tab w:val="left" w:pos="7152"/>
          <w:tab w:val="left" w:pos="9527"/>
        </w:tabs>
        <w:spacing w:line="276" w:lineRule="auto"/>
        <w:ind w:right="-53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со специалистами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 в процессе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-педагогического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сопровождения;</w:t>
      </w:r>
    </w:p>
    <w:p w:rsidR="00B8362B" w:rsidRDefault="00B129BC">
      <w:pPr>
        <w:widowControl w:val="0"/>
        <w:spacing w:line="275" w:lineRule="auto"/>
        <w:ind w:left="840" w:right="-58" w:hanging="5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взаимодей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 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</w:p>
    <w:p w:rsidR="00B8362B" w:rsidRDefault="00B129BC">
      <w:pPr>
        <w:widowControl w:val="0"/>
        <w:spacing w:before="1" w:line="275" w:lineRule="auto"/>
        <w:ind w:left="259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дико-пед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сии.</w:t>
      </w:r>
    </w:p>
    <w:p w:rsidR="00B8362B" w:rsidRDefault="00B129BC">
      <w:pPr>
        <w:widowControl w:val="0"/>
        <w:tabs>
          <w:tab w:val="left" w:pos="2581"/>
          <w:tab w:val="left" w:pos="4853"/>
          <w:tab w:val="left" w:pos="6162"/>
          <w:tab w:val="left" w:pos="6597"/>
          <w:tab w:val="left" w:pos="7795"/>
        </w:tabs>
        <w:spacing w:line="275" w:lineRule="auto"/>
        <w:ind w:left="259" w:right="-50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омпенси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 направленности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позиций:</w:t>
      </w:r>
    </w:p>
    <w:p w:rsidR="00B8362B" w:rsidRDefault="00B129BC">
      <w:pPr>
        <w:widowControl w:val="0"/>
        <w:tabs>
          <w:tab w:val="left" w:pos="2584"/>
          <w:tab w:val="left" w:pos="4150"/>
          <w:tab w:val="left" w:pos="4570"/>
          <w:tab w:val="left" w:pos="6163"/>
          <w:tab w:val="left" w:pos="7311"/>
          <w:tab w:val="left" w:pos="7710"/>
          <w:tab w:val="left" w:pos="9043"/>
          <w:tab w:val="left" w:pos="9441"/>
        </w:tabs>
        <w:spacing w:before="3" w:line="275" w:lineRule="auto"/>
        <w:ind w:left="259"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 специалистами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м), воспитател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дагогами дополн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образования;</w:t>
      </w:r>
    </w:p>
    <w:p w:rsidR="00B8362B" w:rsidRDefault="00B129BC">
      <w:pPr>
        <w:widowControl w:val="0"/>
        <w:spacing w:line="276" w:lineRule="auto"/>
        <w:ind w:left="259" w:right="-58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tabs>
          <w:tab w:val="left" w:pos="2349"/>
          <w:tab w:val="left" w:pos="4467"/>
          <w:tab w:val="left" w:pos="5610"/>
          <w:tab w:val="left" w:pos="6001"/>
          <w:tab w:val="left" w:pos="7116"/>
          <w:tab w:val="left" w:pos="7507"/>
          <w:tab w:val="left" w:pos="8318"/>
        </w:tabs>
        <w:spacing w:line="275" w:lineRule="auto"/>
        <w:ind w:left="720" w:right="-12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2.7.1.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й)</w:t>
      </w:r>
    </w:p>
    <w:p w:rsidR="00B8362B" w:rsidRDefault="00B8362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Программа коррекц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онной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оты обесп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чивае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:</w:t>
      </w:r>
    </w:p>
    <w:p w:rsidR="00B8362B" w:rsidRDefault="00B129BC">
      <w:pPr>
        <w:widowControl w:val="0"/>
        <w:spacing w:before="47"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недостатками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ихофизиче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евом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тии;</w:t>
      </w:r>
    </w:p>
    <w:p w:rsidR="00B8362B" w:rsidRDefault="00B129BC">
      <w:pPr>
        <w:widowControl w:val="0"/>
        <w:tabs>
          <w:tab w:val="left" w:pos="3145"/>
          <w:tab w:val="left" w:pos="7646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тированной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ого, речевого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жностей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B8362B" w:rsidRDefault="00B129BC">
      <w:pPr>
        <w:widowControl w:val="0"/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Задачи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граммы:</w:t>
      </w:r>
    </w:p>
    <w:p w:rsidR="00B8362B" w:rsidRDefault="00B129BC">
      <w:pPr>
        <w:widowControl w:val="0"/>
        <w:tabs>
          <w:tab w:val="left" w:pos="2466"/>
          <w:tab w:val="left" w:pos="3639"/>
          <w:tab w:val="left" w:pos="5899"/>
          <w:tab w:val="left" w:pos="7768"/>
          <w:tab w:val="left" w:pos="8744"/>
          <w:tab w:val="left" w:pos="9219"/>
        </w:tabs>
        <w:spacing w:before="45" w:line="275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потребностей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ТНР,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ловленных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их речев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и степенью выра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шения;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оординации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психологическ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медицинских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оздействия;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воздействия.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работы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т:</w:t>
      </w:r>
    </w:p>
    <w:p w:rsidR="00B8362B" w:rsidRDefault="00B129BC">
      <w:pPr>
        <w:widowControl w:val="0"/>
        <w:tabs>
          <w:tab w:val="left" w:pos="2303"/>
          <w:tab w:val="left" w:pos="4466"/>
          <w:tab w:val="left" w:pos="4925"/>
          <w:tab w:val="left" w:pos="6812"/>
          <w:tab w:val="left" w:pos="8909"/>
        </w:tabs>
        <w:spacing w:before="42" w:line="276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логопеди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влетворение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преодоления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еречевых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 расстройс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B8362B" w:rsidRDefault="00B129BC">
      <w:pPr>
        <w:widowControl w:val="0"/>
        <w:tabs>
          <w:tab w:val="left" w:pos="2305"/>
          <w:tab w:val="left" w:pos="3349"/>
          <w:tab w:val="left" w:pos="4603"/>
          <w:tab w:val="left" w:pos="5929"/>
          <w:tab w:val="left" w:pos="7764"/>
          <w:tab w:val="left" w:pos="8423"/>
          <w:tab w:val="left" w:pos="9637"/>
        </w:tabs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речевого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видах детской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ьности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ативн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ациях;</w:t>
      </w:r>
    </w:p>
    <w:p w:rsidR="00B8362B" w:rsidRDefault="00B129BC">
      <w:pPr>
        <w:widowControl w:val="0"/>
        <w:spacing w:before="1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 образовательных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ероприятий;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опровождение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 организацию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 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представителями).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Коррекционно-разви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дошкольной образовательной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включа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т:</w:t>
      </w:r>
    </w:p>
    <w:p w:rsidR="00B8362B" w:rsidRDefault="00B129BC">
      <w:pPr>
        <w:widowControl w:val="0"/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роннее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расстройств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зма,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ТНР);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кативное 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2" w:line="276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сенсорных,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моторных,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ТНР;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тие,</w:t>
      </w:r>
    </w:p>
    <w:p w:rsidR="00B8362B" w:rsidRDefault="00B129BC">
      <w:pPr>
        <w:widowControl w:val="0"/>
        <w:spacing w:before="4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высших пс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нкций;</w:t>
      </w:r>
    </w:p>
    <w:p w:rsidR="00B8362B" w:rsidRDefault="00B129BC">
      <w:pPr>
        <w:widowControl w:val="0"/>
        <w:spacing w:before="4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коррекцию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волевой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B8362B" w:rsidRDefault="00B836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максимальной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 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ребёнка с ТНР;</w:t>
      </w:r>
    </w:p>
    <w:p w:rsidR="00B8362B" w:rsidRDefault="00B129BC">
      <w:pPr>
        <w:widowControl w:val="0"/>
        <w:tabs>
          <w:tab w:val="left" w:pos="1122"/>
          <w:tab w:val="left" w:pos="2245"/>
          <w:tab w:val="left" w:pos="4154"/>
          <w:tab w:val="left" w:pos="6401"/>
          <w:tab w:val="left" w:pos="7670"/>
          <w:tab w:val="left" w:pos="9520"/>
        </w:tabs>
        <w:spacing w:before="44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росветите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собрания,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разъяснение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елей),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ТНР.</w:t>
      </w:r>
    </w:p>
    <w:p w:rsidR="00B8362B" w:rsidRDefault="00B129BC">
      <w:pPr>
        <w:widowControl w:val="0"/>
        <w:tabs>
          <w:tab w:val="left" w:pos="2083"/>
          <w:tab w:val="left" w:pos="4071"/>
          <w:tab w:val="left" w:pos="5141"/>
          <w:tab w:val="left" w:pos="7306"/>
          <w:tab w:val="left" w:pos="9007"/>
        </w:tabs>
        <w:spacing w:line="275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вариативн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формы специального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специалистов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вождения,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организационные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енциальных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рению 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потребно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тей.</w:t>
      </w:r>
    </w:p>
    <w:p w:rsidR="00B8362B" w:rsidRDefault="00B129BC">
      <w:pPr>
        <w:widowControl w:val="0"/>
        <w:tabs>
          <w:tab w:val="left" w:pos="2147"/>
          <w:tab w:val="left" w:pos="3482"/>
          <w:tab w:val="left" w:pos="5061"/>
          <w:tab w:val="left" w:pos="7097"/>
          <w:tab w:val="left" w:pos="8219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еляются состоянием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(I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овень;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вень;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ровень,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ФН),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механизмом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анартрия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алалия,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инолалия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заикание),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дефе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вторичных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дискаль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возрасте).</w:t>
      </w:r>
      <w:proofErr w:type="gramEnd"/>
    </w:p>
    <w:p w:rsidR="00B8362B" w:rsidRDefault="00B129BC">
      <w:pPr>
        <w:widowControl w:val="0"/>
        <w:spacing w:line="276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Общими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кционной работы являются:</w:t>
      </w:r>
    </w:p>
    <w:p w:rsidR="00B8362B" w:rsidRDefault="00B129BC">
      <w:pPr>
        <w:widowControl w:val="0"/>
        <w:tabs>
          <w:tab w:val="left" w:pos="3095"/>
          <w:tab w:val="left" w:pos="5041"/>
          <w:tab w:val="left" w:pos="6636"/>
          <w:tab w:val="left" w:pos="7967"/>
          <w:tab w:val="left" w:pos="9651"/>
        </w:tabs>
        <w:spacing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омпонента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языковой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 с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тогенетиче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ерностями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ления;</w:t>
      </w:r>
    </w:p>
    <w:p w:rsidR="00B8362B" w:rsidRDefault="00B129BC">
      <w:pPr>
        <w:widowControl w:val="0"/>
        <w:tabs>
          <w:tab w:val="left" w:pos="3632"/>
          <w:tab w:val="left" w:pos="5921"/>
          <w:tab w:val="left" w:pos="8747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ключая словообразов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й),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синтаксическ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способности;</w:t>
      </w:r>
    </w:p>
    <w:p w:rsidR="00B8362B" w:rsidRDefault="00B129BC">
      <w:pPr>
        <w:widowControl w:val="0"/>
        <w:spacing w:line="275" w:lineRule="auto"/>
        <w:ind w:right="-5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ровней,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использования в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деятельности;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метаяз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выбор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навыков;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ческого,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вней, 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адение чтени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tabs>
          <w:tab w:val="left" w:pos="1912"/>
          <w:tab w:val="left" w:pos="3397"/>
          <w:tab w:val="left" w:pos="5910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направленности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возрастом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направлениями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тведенное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деятельность,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др.);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рекцией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 режимных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имодейств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детей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 особыми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 потребност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362B" w:rsidRDefault="00B129BC">
      <w:pPr>
        <w:widowControl w:val="0"/>
        <w:tabs>
          <w:tab w:val="left" w:pos="2547"/>
          <w:tab w:val="left" w:pos="4022"/>
          <w:tab w:val="left" w:pos="5487"/>
          <w:tab w:val="left" w:pos="7154"/>
          <w:tab w:val="left" w:pos="8229"/>
          <w:tab w:val="left" w:pos="8636"/>
        </w:tabs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тяжелыми</w:t>
      </w:r>
    </w:p>
    <w:p w:rsidR="00B8362B" w:rsidRDefault="00B8362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1900"/>
          <w:tab w:val="left" w:pos="2789"/>
          <w:tab w:val="left" w:pos="3902"/>
          <w:tab w:val="left" w:pos="4521"/>
          <w:tab w:val="left" w:pos="5123"/>
          <w:tab w:val="left" w:pos="5983"/>
          <w:tab w:val="left" w:pos="6483"/>
          <w:tab w:val="left" w:pos="7938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развивающей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итывающей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Р; использование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гий,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средств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овацио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х),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образовательной  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организацией;  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фессиональн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тенциала    </w:t>
      </w:r>
      <w:r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организаций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оррекционных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неделю)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психологом; обеспечение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деятельности,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имных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моментов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детей с тяжелыми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</w:p>
    <w:p w:rsidR="00B8362B" w:rsidRDefault="00B129BC">
      <w:pPr>
        <w:widowControl w:val="0"/>
        <w:spacing w:before="2" w:line="275" w:lineRule="auto"/>
        <w:ind w:right="-16" w:firstLine="5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задействованных 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 образовательных программ.</w:t>
      </w:r>
    </w:p>
    <w:p w:rsidR="00B8362B" w:rsidRDefault="00B129BC">
      <w:pPr>
        <w:widowControl w:val="0"/>
        <w:spacing w:before="8" w:line="272" w:lineRule="auto"/>
        <w:ind w:left="360" w:right="2328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процесса: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г;</w:t>
      </w:r>
    </w:p>
    <w:p w:rsidR="00B8362B" w:rsidRDefault="00B129BC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4" w:line="272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ь, </w:t>
      </w:r>
      <w:r w:rsidR="001F6786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 педагог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B8362B" w:rsidRDefault="00B129BC">
      <w:pPr>
        <w:widowControl w:val="0"/>
        <w:spacing w:before="4" w:line="273" w:lineRule="auto"/>
        <w:ind w:left="360" w:right="75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Родители.</w:t>
      </w:r>
    </w:p>
    <w:p w:rsidR="00B8362B" w:rsidRDefault="00B8362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Направления 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логопеда</w:t>
      </w:r>
    </w:p>
    <w:p w:rsidR="00B8362B" w:rsidRDefault="00B129BC">
      <w:pPr>
        <w:widowControl w:val="0"/>
        <w:spacing w:before="45" w:line="276" w:lineRule="auto"/>
        <w:ind w:right="-55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(ОНР,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left="283" w:right="6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преждение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ьменной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извольного внимания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ечи.</w:t>
      </w:r>
    </w:p>
    <w:p w:rsidR="00B8362B" w:rsidRDefault="00B129BC">
      <w:pPr>
        <w:widowControl w:val="0"/>
        <w:tabs>
          <w:tab w:val="left" w:pos="2042"/>
          <w:tab w:val="left" w:pos="4128"/>
          <w:tab w:val="left" w:pos="5303"/>
          <w:tab w:val="left" w:pos="6241"/>
          <w:tab w:val="left" w:pos="7646"/>
          <w:tab w:val="left" w:pos="8565"/>
        </w:tabs>
        <w:spacing w:line="276" w:lineRule="auto"/>
        <w:ind w:right="-56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Пропаганда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родителей, воспитанников (лиц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щих).</w:t>
      </w:r>
    </w:p>
    <w:p w:rsidR="00B8362B" w:rsidRDefault="00B129BC">
      <w:pPr>
        <w:widowControl w:val="0"/>
        <w:tabs>
          <w:tab w:val="left" w:pos="2005"/>
        </w:tabs>
        <w:spacing w:line="275" w:lineRule="auto"/>
        <w:ind w:right="-58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долеть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тивной среде.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Содержание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огопеда:</w:t>
      </w:r>
    </w:p>
    <w:p w:rsidR="00B8362B" w:rsidRDefault="00B129BC">
      <w:pPr>
        <w:widowControl w:val="0"/>
        <w:spacing w:before="44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 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ценных произносительных навыков;</w:t>
      </w:r>
    </w:p>
    <w:p w:rsidR="00B8362B" w:rsidRDefault="00B129BC">
      <w:pPr>
        <w:widowControl w:val="0"/>
        <w:tabs>
          <w:tab w:val="left" w:pos="1893"/>
          <w:tab w:val="left" w:pos="4186"/>
          <w:tab w:val="left" w:pos="5870"/>
          <w:tab w:val="left" w:pos="8062"/>
        </w:tabs>
        <w:spacing w:before="44" w:line="275" w:lineRule="auto"/>
        <w:ind w:right="-55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восприят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фонематич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представлений,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пных возрас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синтеза;</w:t>
      </w:r>
    </w:p>
    <w:p w:rsidR="00B8362B" w:rsidRDefault="00B129BC">
      <w:pPr>
        <w:widowControl w:val="0"/>
        <w:spacing w:before="2" w:line="275" w:lineRule="auto"/>
        <w:ind w:right="3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мания 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изменению слов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сочетаний в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ожении;</w:t>
      </w:r>
    </w:p>
    <w:p w:rsidR="00B8362B" w:rsidRDefault="00B129BC">
      <w:pPr>
        <w:widowControl w:val="0"/>
        <w:spacing w:line="275" w:lineRule="auto"/>
        <w:ind w:right="59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обогащение словаря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 преи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привлечением 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к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словообразования,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значению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лов;</w:t>
      </w:r>
    </w:p>
    <w:p w:rsidR="00B8362B" w:rsidRDefault="00B129BC">
      <w:pPr>
        <w:widowControl w:val="0"/>
        <w:spacing w:before="2" w:line="275" w:lineRule="auto"/>
        <w:ind w:right="58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ространенное предложение, а 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сложное предложе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конст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ожений в самостоятель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чи;</w:t>
      </w:r>
    </w:p>
    <w:p w:rsidR="00B8362B" w:rsidRDefault="00B129BC">
      <w:pPr>
        <w:widowControl w:val="0"/>
        <w:spacing w:line="275" w:lineRule="auto"/>
        <w:ind w:right="1333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связной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 процессе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 рассказ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постановкой 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коррекционной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по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речи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точненных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ошении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line="276" w:lineRule="auto"/>
        <w:ind w:right="-13" w:firstLine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 элементарных навы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 специ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основе исправленн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оизношения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полноце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 воспр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ятия.</w:t>
      </w:r>
    </w:p>
    <w:p w:rsidR="00B8362B" w:rsidRDefault="00B129BC">
      <w:pPr>
        <w:widowControl w:val="0"/>
        <w:spacing w:line="275" w:lineRule="auto"/>
        <w:ind w:left="566" w:right="1651" w:firstLine="114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ции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обследовани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Ориентиров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чный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ап.</w:t>
      </w:r>
    </w:p>
    <w:p w:rsidR="00B8362B" w:rsidRDefault="00B129BC">
      <w:pPr>
        <w:widowControl w:val="0"/>
        <w:spacing w:before="8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8362B" w:rsidRDefault="00B129BC">
      <w:pPr>
        <w:widowControl w:val="0"/>
        <w:spacing w:before="38" w:line="273" w:lineRule="auto"/>
        <w:ind w:left="360" w:right="55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сбор анамнестиче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данных;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яснение запроса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дителей;</w:t>
      </w:r>
    </w:p>
    <w:p w:rsidR="00B8362B" w:rsidRDefault="00B129BC">
      <w:pPr>
        <w:widowControl w:val="0"/>
        <w:spacing w:line="272" w:lineRule="auto"/>
        <w:ind w:left="720" w:right="94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предварительных данных об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типоло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особенностях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before="47" w:line="273" w:lineRule="auto"/>
        <w:ind w:left="360" w:right="27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и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ментации;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ка;</w:t>
      </w:r>
    </w:p>
    <w:p w:rsidR="00B8362B" w:rsidRDefault="00B129BC">
      <w:pPr>
        <w:widowControl w:val="0"/>
        <w:spacing w:line="272" w:lineRule="auto"/>
        <w:ind w:left="360" w:right="657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 с 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телями.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II .Диагностиче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тап</w:t>
      </w:r>
    </w:p>
    <w:p w:rsidR="00B8362B" w:rsidRDefault="00B129BC">
      <w:pPr>
        <w:widowControl w:val="0"/>
        <w:spacing w:before="4" w:line="275" w:lineRule="auto"/>
        <w:ind w:left="360" w:right="8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представляет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ребенка.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логопедич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 с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spacing w:before="44" w:line="273" w:lineRule="auto"/>
        <w:ind w:left="360" w:right="61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 за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игра.</w:t>
      </w:r>
    </w:p>
    <w:p w:rsidR="00B8362B" w:rsidRDefault="00B129B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III Аналитический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ап.</w:t>
      </w:r>
    </w:p>
    <w:p w:rsidR="00B8362B" w:rsidRDefault="00B129BC">
      <w:pPr>
        <w:widowControl w:val="0"/>
        <w:spacing w:before="43" w:line="275" w:lineRule="auto"/>
        <w:ind w:left="360" w:right="67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этапа является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терпретация 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данных и заполнение речевой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арты.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заполняются речевые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карты:</w:t>
      </w:r>
    </w:p>
    <w:p w:rsidR="00B8362B" w:rsidRDefault="00B129BC">
      <w:pPr>
        <w:widowControl w:val="0"/>
        <w:spacing w:before="4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доразвитием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 (ОНР).</w:t>
      </w:r>
    </w:p>
    <w:p w:rsidR="00B8362B" w:rsidRDefault="00B129BC">
      <w:pPr>
        <w:widowControl w:val="0"/>
        <w:spacing w:before="44" w:line="275" w:lineRule="auto"/>
        <w:ind w:left="480" w:right="1832" w:hanging="1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детей с недоразвитием 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речи (ФФН).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IV.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этап.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Задачи:</w:t>
      </w:r>
    </w:p>
    <w:p w:rsidR="00B8362B" w:rsidRDefault="00B129BC">
      <w:pPr>
        <w:widowControl w:val="0"/>
        <w:spacing w:before="4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прогноз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дальнейшего развития ребенка.</w:t>
      </w:r>
    </w:p>
    <w:p w:rsidR="00B8362B" w:rsidRDefault="00B129BC">
      <w:pPr>
        <w:widowControl w:val="0"/>
        <w:spacing w:before="4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яснить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аправления коррекц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работы.</w:t>
      </w:r>
    </w:p>
    <w:p w:rsidR="00B8362B" w:rsidRDefault="00B129BC">
      <w:pPr>
        <w:widowControl w:val="0"/>
        <w:spacing w:before="44" w:line="272" w:lineRule="auto"/>
        <w:ind w:left="360" w:right="1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онное сопровождение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воспитанника.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дения:</w:t>
      </w:r>
    </w:p>
    <w:p w:rsidR="00B8362B" w:rsidRDefault="00B129BC">
      <w:pPr>
        <w:widowControl w:val="0"/>
        <w:spacing w:before="5" w:line="273" w:lineRule="auto"/>
        <w:ind w:left="761" w:right="59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альная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</w:p>
    <w:p w:rsidR="00B8362B" w:rsidRDefault="00B129BC">
      <w:pPr>
        <w:widowControl w:val="0"/>
        <w:spacing w:line="272" w:lineRule="auto"/>
        <w:ind w:left="1121" w:right="9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с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льтативной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поддержке специалистов.</w:t>
      </w:r>
    </w:p>
    <w:p w:rsidR="00B8362B" w:rsidRDefault="00B129BC">
      <w:pPr>
        <w:widowControl w:val="0"/>
        <w:spacing w:before="3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V. Инфо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родителей.</w:t>
      </w:r>
    </w:p>
    <w:p w:rsidR="00B8362B" w:rsidRDefault="00B129BC">
      <w:pPr>
        <w:widowControl w:val="0"/>
        <w:spacing w:before="47" w:line="275" w:lineRule="auto"/>
        <w:ind w:left="341" w:right="-16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сложный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ознакомления родителей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 с 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в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бенка.</w:t>
      </w:r>
    </w:p>
    <w:p w:rsidR="00B8362B" w:rsidRDefault="00B8362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639"/>
          <w:tab w:val="left" w:pos="5167"/>
          <w:tab w:val="left" w:pos="6632"/>
          <w:tab w:val="left" w:pos="8164"/>
        </w:tabs>
        <w:spacing w:line="275" w:lineRule="auto"/>
        <w:ind w:right="-52" w:firstLine="56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лифицирован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ррекции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речеяз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</w:t>
      </w:r>
    </w:p>
    <w:p w:rsidR="00B8362B" w:rsidRDefault="00B129BC">
      <w:pPr>
        <w:widowControl w:val="0"/>
        <w:tabs>
          <w:tab w:val="left" w:pos="969"/>
          <w:tab w:val="left" w:pos="1540"/>
          <w:tab w:val="left" w:pos="2046"/>
          <w:tab w:val="left" w:pos="2722"/>
          <w:tab w:val="left" w:pos="3063"/>
          <w:tab w:val="left" w:pos="3401"/>
          <w:tab w:val="left" w:pos="4017"/>
          <w:tab w:val="left" w:pos="4279"/>
          <w:tab w:val="left" w:pos="5520"/>
          <w:tab w:val="left" w:pos="5811"/>
          <w:tab w:val="left" w:pos="6400"/>
          <w:tab w:val="left" w:pos="6806"/>
          <w:tab w:val="left" w:pos="7364"/>
          <w:tab w:val="left" w:pos="7834"/>
          <w:tab w:val="left" w:pos="8913"/>
          <w:tab w:val="left" w:pos="9507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деющ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(первым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овнем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ия),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тривает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понимания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активн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подражательной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вой деяте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ьности.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перв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апра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ления работы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инст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показыва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редметы,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твия,</w:t>
      </w:r>
      <w:r>
        <w:rPr>
          <w:rFonts w:ascii="Times New Roman" w:eastAsia="Times New Roman" w:hAnsi="Times New Roman" w:cs="Times New Roman"/>
          <w:color w:val="000009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признаки,</w:t>
      </w:r>
      <w:r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обобщающее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дифференц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рованно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?,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от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понимать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обращение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цам,</w:t>
      </w:r>
      <w:r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атегории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ествите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ьных,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адыва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еты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описанию, определять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арные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едственные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связи.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рамках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второго направления    </w:t>
      </w:r>
      <w:r>
        <w:rPr>
          <w:rFonts w:ascii="Times New Roman" w:eastAsia="Times New Roman" w:hAnsi="Times New Roman" w:cs="Times New Roman"/>
          <w:color w:val="000009"/>
          <w:spacing w:val="-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происходит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дражательной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 деятельности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бом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оформлении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телей,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близ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родственн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ажать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рикам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живо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птиц,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инструмент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м;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</w:t>
      </w:r>
      <w:r>
        <w:rPr>
          <w:rFonts w:ascii="Times New Roman" w:eastAsia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на,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Составлять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предложения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рфных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корней,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преобразовыв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глаголы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повел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наклонения</w:t>
      </w:r>
      <w:r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глаголы</w:t>
      </w:r>
      <w:r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числа,</w:t>
      </w:r>
      <w:r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влять предложения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ели: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кто?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делае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Кто?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делает?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Что?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(например:</w:t>
      </w:r>
      <w:proofErr w:type="gramEnd"/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(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ама,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т;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Тата,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шки,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ги.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Тата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моет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ноги.).</w:t>
      </w:r>
      <w:proofErr w:type="gramEnd"/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 проводятся</w:t>
      </w:r>
      <w:r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амяти,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мания,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(запоминание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редме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гадыван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обавленного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та, запоминание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ртин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3-4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частей).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на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относить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действия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есным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понимать</w:t>
      </w:r>
      <w:r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ющее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в. 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тивный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пассив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словарь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состоять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ребенок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часто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видит;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действий,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оверша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жающие,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рых своих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тояний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олодно,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тепло).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появля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отребнос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помощью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-трехслов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предложений.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ловесная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может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проявля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ься    </w:t>
      </w:r>
      <w:r>
        <w:rPr>
          <w:rFonts w:ascii="Times New Roman" w:eastAsia="Times New Roman" w:hAnsi="Times New Roman" w:cs="Times New Roman"/>
          <w:color w:val="000009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9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любых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речезв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выражениях    </w:t>
      </w:r>
      <w:r>
        <w:rPr>
          <w:rFonts w:ascii="Times New Roman" w:eastAsia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без    </w:t>
      </w:r>
      <w:r>
        <w:rPr>
          <w:rFonts w:ascii="Times New Roman" w:eastAsia="Times New Roman" w:hAnsi="Times New Roman" w:cs="Times New Roman"/>
          <w:color w:val="000009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их фонетиче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офо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мления.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отяж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оррекцио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-развивающая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бота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поб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выполнению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задан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й, направленных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звитие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сприя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(зрите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простран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о,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тильного    </w:t>
      </w:r>
      <w:r>
        <w:rPr>
          <w:rFonts w:ascii="Times New Roman" w:eastAsia="Times New Roman" w:hAnsi="Times New Roman" w:cs="Times New Roman"/>
          <w:color w:val="000009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проч.),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ания,    </w:t>
      </w:r>
      <w:r>
        <w:rPr>
          <w:rFonts w:ascii="Times New Roman" w:eastAsia="Times New Roman" w:hAnsi="Times New Roman" w:cs="Times New Roman"/>
          <w:color w:val="000009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памяти,    </w:t>
      </w:r>
      <w:r>
        <w:rPr>
          <w:rFonts w:ascii="Times New Roman" w:eastAsia="Times New Roman" w:hAnsi="Times New Roman" w:cs="Times New Roman"/>
          <w:color w:val="000009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ыслительных    </w:t>
      </w:r>
      <w:r>
        <w:rPr>
          <w:rFonts w:ascii="Times New Roman" w:eastAsia="Times New Roman" w:hAnsi="Times New Roman" w:cs="Times New Roman"/>
          <w:color w:val="000009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операций,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оптик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-пространс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венных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ориентиров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к.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ржание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-развивающей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 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тся    </w:t>
      </w:r>
      <w:r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развитие    </w:t>
      </w:r>
      <w:r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соверше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ование    </w:t>
      </w:r>
      <w:r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игательных    </w:t>
      </w:r>
      <w:r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оцио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ально -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волевой сферы.</w:t>
      </w:r>
    </w:p>
    <w:p w:rsidR="00B8362B" w:rsidRDefault="00B129BC">
      <w:pPr>
        <w:widowControl w:val="0"/>
        <w:spacing w:before="3" w:line="275" w:lineRule="auto"/>
        <w:ind w:right="-54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фразо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(со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орым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уровнем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предполагает нескол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лений:</w:t>
      </w:r>
    </w:p>
    <w:p w:rsidR="00B8362B" w:rsidRDefault="00B129BC">
      <w:pPr>
        <w:widowControl w:val="0"/>
        <w:spacing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шиваться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обращен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ыделять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названия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едметов,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твий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некоторых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ов; формирование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щающ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значения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слов;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готовка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 диалоги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еской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монологической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речи;</w:t>
      </w:r>
    </w:p>
    <w:p w:rsidR="00B8362B" w:rsidRDefault="00B129BC">
      <w:pPr>
        <w:widowControl w:val="0"/>
        <w:tabs>
          <w:tab w:val="left" w:pos="2137"/>
          <w:tab w:val="left" w:pos="3370"/>
          <w:tab w:val="left" w:pos="5515"/>
          <w:tab w:val="left" w:pos="6404"/>
          <w:tab w:val="left" w:pos="6766"/>
          <w:tab w:val="left" w:pos="9045"/>
        </w:tabs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активизация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ечевой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-грамма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 языка.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-3х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(кот,</w:t>
      </w:r>
      <w:r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ха,</w:t>
      </w:r>
      <w:r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молоко),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первоначальным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выкам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овоизмен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затем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вообразования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(ч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</w:t>
      </w:r>
      <w:proofErr w:type="gramEnd"/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тельных,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клонение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число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глаголов,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притяжате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местоимения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-м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меньшительн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-ласкательными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фиксами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типа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», категории 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дежа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вительн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х);</w:t>
      </w:r>
    </w:p>
    <w:p w:rsidR="00B8362B" w:rsidRDefault="00B129BC">
      <w:pPr>
        <w:widowControl w:val="0"/>
        <w:tabs>
          <w:tab w:val="left" w:pos="1293"/>
          <w:tab w:val="left" w:pos="1662"/>
          <w:tab w:val="left" w:pos="2983"/>
          <w:tab w:val="left" w:pos="3862"/>
          <w:tab w:val="left" w:pos="4727"/>
          <w:tab w:val="left" w:pos="5407"/>
          <w:tab w:val="left" w:pos="6691"/>
          <w:tab w:val="left" w:pos="7699"/>
          <w:tab w:val="left" w:pos="8109"/>
          <w:tab w:val="left" w:pos="8413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своение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моделей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простых предложений: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ществительное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плюс</w:t>
      </w:r>
      <w:r>
        <w:rPr>
          <w:rFonts w:ascii="Times New Roman" w:eastAsia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согласованный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повелительн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наклонении,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ществительное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плюс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огласован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изъявительном наклонении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оящего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времен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уществ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тельное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юс согласованный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изъявит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аклонении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единственного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астоя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 времени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плюс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падеже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типа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ова,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спи»,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«Толя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Оля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сок»);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простых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огов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Объединение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 предложений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казы.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демонстрации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просы.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коротких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стиший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любое    </w:t>
      </w:r>
      <w:r>
        <w:rPr>
          <w:rFonts w:ascii="Times New Roman" w:eastAsia="Times New Roman" w:hAnsi="Times New Roman" w:cs="Times New Roman"/>
          <w:color w:val="000009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пное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у    </w:t>
      </w:r>
      <w:r>
        <w:rPr>
          <w:rFonts w:ascii="Times New Roman" w:eastAsia="Times New Roman" w:hAnsi="Times New Roman" w:cs="Times New Roman"/>
          <w:color w:val="000009"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самостоятельных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ваний,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ией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правильности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грам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 знач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мых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ментов (око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чаний,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сов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.д.);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ечи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неречевые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пределять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Уточ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ять правильность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ношения</w:t>
      </w:r>
      <w:r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меющихся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томатизиров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поставленные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предложений,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рмировать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виль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ва.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азличать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тко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спроизводить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ые соче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сохра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ением,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силой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голоса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интонаци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й. Воспроизводить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х.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говой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завершается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своени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гового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трехсложных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в. До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стимы на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копроизн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я.</w:t>
      </w:r>
    </w:p>
    <w:p w:rsidR="00B8362B" w:rsidRDefault="00B129BC">
      <w:pPr>
        <w:widowControl w:val="0"/>
        <w:tabs>
          <w:tab w:val="left" w:pos="3085"/>
          <w:tab w:val="left" w:pos="4392"/>
          <w:tab w:val="left" w:pos="6177"/>
          <w:tab w:val="left" w:pos="6635"/>
          <w:tab w:val="left" w:pos="8873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онно-разви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тьми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ебя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направления, связанн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гармонизацией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морально-нрав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волевых,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 Системный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подход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преодолению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матривает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компл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ую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оррекционно-разв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объеди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яю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речеязыковой</w:t>
      </w:r>
      <w:proofErr w:type="spellEnd"/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целенаправленным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ормирован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физиологич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можностей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ТНР,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именно,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оцессов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внимания,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памяти,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восприятия,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мышления,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мотор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двигате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тико-п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нкций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етственно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м ориентирам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персо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ифицированным 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ожностям 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 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Р.</w:t>
      </w:r>
    </w:p>
    <w:p w:rsidR="00B8362B" w:rsidRDefault="00B129BC">
      <w:pPr>
        <w:widowControl w:val="0"/>
        <w:spacing w:line="276" w:lineRule="auto"/>
        <w:ind w:right="-11" w:firstLine="42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ается,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ребё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овладел простой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фразой,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асовывает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предложения,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понимает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ует простые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ги,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паде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числа,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рода,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 неко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орые грамм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тические ф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в, 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ложные рассказы,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и.</w:t>
      </w:r>
    </w:p>
    <w:p w:rsidR="00B8362B" w:rsidRDefault="00B129BC">
      <w:pPr>
        <w:widowControl w:val="0"/>
        <w:tabs>
          <w:tab w:val="left" w:pos="2324"/>
          <w:tab w:val="left" w:pos="4248"/>
          <w:tab w:val="left" w:pos="5848"/>
          <w:tab w:val="left" w:pos="7197"/>
          <w:tab w:val="left" w:pos="8586"/>
        </w:tabs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9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-грамматиче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недоразвития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9"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ьим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уровнем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сматривае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:</w:t>
      </w:r>
    </w:p>
    <w:p w:rsidR="00B8362B" w:rsidRDefault="00B129BC">
      <w:pPr>
        <w:widowControl w:val="0"/>
        <w:tabs>
          <w:tab w:val="left" w:pos="2587"/>
          <w:tab w:val="left" w:pos="4444"/>
          <w:tab w:val="left" w:pos="5732"/>
          <w:tab w:val="left" w:pos="7253"/>
          <w:tab w:val="left" w:pos="8561"/>
        </w:tabs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совершенствование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обращён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 дифференцирован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восприним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звания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предметов,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действий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призн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ков; понимание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значений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обобщающих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лях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отовности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владен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 монологич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ской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алогиче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кой речью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ифференциров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озиционные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: свистящие 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шипящи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звонкие 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хие,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рдые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 мягкие, со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и т.д.</w:t>
      </w:r>
      <w:proofErr w:type="gramEnd"/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(анализ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 слога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стечения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согласных,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го/согласного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слове,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нтез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слогов</w:t>
      </w:r>
      <w:r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чением</w:t>
      </w:r>
      <w:r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выделение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конечно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 согласного/глас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деление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слоги,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 и синтез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-Зсложн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слов и т.д.)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элеме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грамоты.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ответст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правильно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оизно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имым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элемент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квенн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лиза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синтеза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схемами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ова.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Чтение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в, слов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дложен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Подгото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владению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ментарн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пись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лючает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епление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понятий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«слов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дложени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сска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интез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оговых</w:t>
      </w:r>
      <w:proofErr w:type="spellEnd"/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ксико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языка.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Этот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 тольк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ественных,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ственных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й: расширение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слов;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сема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тической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струк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слова;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новых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словосочетаний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меньшите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чением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синка,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голосок</w:t>
      </w:r>
      <w:r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голосище);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противоположн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начением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вежливость;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щедрос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ь).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объяснять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лотые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рый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язык,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долг</w:t>
      </w:r>
      <w:r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расен,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бак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т.д.).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Подбирать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ществительные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лагательным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рый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-н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ож,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бритва,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риправа;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мный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плато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чь,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льто;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азовывать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 названий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азвания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предметов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блесте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щать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треск,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объясн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(Оля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овожала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Таню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приезжал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подбира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 синони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(смелый -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храбрый).</w:t>
      </w:r>
    </w:p>
    <w:p w:rsidR="00B8362B" w:rsidRDefault="00B129BC">
      <w:pPr>
        <w:widowControl w:val="0"/>
        <w:spacing w:line="275" w:lineRule="auto"/>
        <w:ind w:right="-17" w:firstLine="36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ошения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многослож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вариант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сте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огласных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Употребл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амостоятельной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и: птичница,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лировщик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личное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жение,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ават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к, 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торщ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 на экскават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ре.</w:t>
      </w:r>
    </w:p>
    <w:p w:rsidR="00B8362B" w:rsidRDefault="00B129BC">
      <w:pPr>
        <w:widowControl w:val="0"/>
        <w:tabs>
          <w:tab w:val="left" w:pos="1299"/>
          <w:tab w:val="left" w:pos="3895"/>
          <w:tab w:val="left" w:pos="5533"/>
          <w:tab w:val="left" w:pos="7308"/>
          <w:tab w:val="left" w:pos="7711"/>
          <w:tab w:val="left" w:pos="8964"/>
        </w:tabs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онетиче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оформленно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расширение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составления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повествовательного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событ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заданной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последовательност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составление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предложений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разными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видами придато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ных,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мений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артине,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картин,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 представлению,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монст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преобразован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ормирован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текс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а; 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рас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начала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конца 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жета,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ментов фан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азии.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Большое</w:t>
      </w:r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деляется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гласным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произношения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внятность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Кроме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ое произношение 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играет боль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оль при анализе 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тава слова.</w:t>
      </w:r>
    </w:p>
    <w:p w:rsidR="00B8362B" w:rsidRDefault="00B129BC">
      <w:pPr>
        <w:widowControl w:val="0"/>
        <w:spacing w:before="2"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точн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произноситель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наиболее простые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матическ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воспри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ышать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заданный</w:t>
      </w:r>
      <w:r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(в ря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);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определить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чие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ове.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опират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 слова.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ять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остава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лова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боль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роль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сполнен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пробелов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ского развития.</w:t>
      </w:r>
    </w:p>
    <w:p w:rsidR="00B8362B" w:rsidRDefault="00B129BC">
      <w:pPr>
        <w:widowControl w:val="0"/>
        <w:tabs>
          <w:tab w:val="left" w:pos="2243"/>
          <w:tab w:val="left" w:pos="2643"/>
          <w:tab w:val="left" w:pos="3950"/>
          <w:tab w:val="left" w:pos="5085"/>
          <w:tab w:val="left" w:pos="5504"/>
          <w:tab w:val="left" w:pos="6687"/>
          <w:tab w:val="left" w:pos="8503"/>
          <w:tab w:val="left" w:pos="9035"/>
        </w:tabs>
        <w:spacing w:before="44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анализе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синтезе,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опира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щиеся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четкие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тические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осознанно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 базой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грамоте.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сравнение,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сопоста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сходных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признаков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 и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кв,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пражнен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особс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закреплению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 произношения и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ению сознательного чтения и пись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64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деленное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чаем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ми, или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иными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анализа.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определенной</w:t>
      </w:r>
      <w:r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последов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водят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ражнения,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вливающие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вначале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из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простейших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односложных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лишь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овладевают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ализа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-трехсложн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процессе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рамоте.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чинается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точнения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аиболее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формы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выделения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первого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асного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 первое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тавлен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распо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последовательности.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Четко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произносят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р, а,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 и,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а, 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определяют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ство их 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едова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льность.</w:t>
      </w:r>
    </w:p>
    <w:p w:rsidR="00B8362B" w:rsidRDefault="00B129BC">
      <w:pPr>
        <w:widowControl w:val="0"/>
        <w:spacing w:before="3" w:line="275" w:lineRule="auto"/>
        <w:ind w:right="-54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тез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братного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ога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типа</w:t>
      </w:r>
      <w:r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Дети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чатся выдел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согласный в 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овах (кот, ма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Затем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выделению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арных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 положения после согласн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(дом,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танк).</w:t>
      </w:r>
    </w:p>
    <w:p w:rsidR="00B8362B" w:rsidRDefault="00B129BC">
      <w:pPr>
        <w:widowControl w:val="0"/>
        <w:tabs>
          <w:tab w:val="left" w:pos="1868"/>
          <w:tab w:val="left" w:pos="3528"/>
          <w:tab w:val="left" w:pos="3943"/>
          <w:tab w:val="left" w:pos="5706"/>
          <w:tab w:val="left" w:pos="6543"/>
          <w:tab w:val="left" w:pos="8119"/>
        </w:tabs>
        <w:spacing w:before="2" w:line="275" w:lineRule="auto"/>
        <w:ind w:right="-60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Далее основной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ицей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чения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ится не отдельный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 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аве 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ва, а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целое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во.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чатся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ги.</w:t>
      </w:r>
      <w:r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зрите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исполь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ма,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длинной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чертой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лоской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маги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обознача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 слова,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короткими</w:t>
      </w:r>
      <w:proofErr w:type="gramEnd"/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слоги.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полосок</w:t>
      </w:r>
      <w:r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(или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записываются)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односложных,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ложных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трехсложн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слов.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Проводятся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разнообразные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ражнения для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пления навыка деле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 слов на слоги.</w:t>
      </w:r>
    </w:p>
    <w:p w:rsidR="00B8362B" w:rsidRDefault="00B129BC">
      <w:pPr>
        <w:widowControl w:val="0"/>
        <w:tabs>
          <w:tab w:val="left" w:pos="1833"/>
          <w:tab w:val="left" w:pos="2226"/>
          <w:tab w:val="left" w:pos="2735"/>
          <w:tab w:val="left" w:pos="3778"/>
          <w:tab w:val="left" w:pos="4915"/>
          <w:tab w:val="left" w:pos="5802"/>
          <w:tab w:val="left" w:pos="6951"/>
          <w:tab w:val="left" w:pos="7634"/>
          <w:tab w:val="left" w:pos="8248"/>
        </w:tabs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Затем</w:t>
      </w:r>
      <w:r>
        <w:rPr>
          <w:rFonts w:ascii="Times New Roman" w:eastAsia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овлад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вают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полным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-слогов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анализ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односложных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трехз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ковых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(типа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)    </w:t>
      </w:r>
      <w:r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жных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(типа    </w:t>
      </w:r>
      <w:r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 xml:space="preserve">слов,    </w:t>
      </w:r>
      <w:r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 соответст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означаются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слоги,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ки.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Постепенно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переход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схемы.</w:t>
      </w:r>
    </w:p>
    <w:p w:rsidR="00B8362B" w:rsidRDefault="00B129BC">
      <w:pPr>
        <w:widowControl w:val="0"/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Дальнейшее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усма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согласных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ставе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слога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тол,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шкаф);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ожных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рытым</w:t>
      </w:r>
      <w:r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(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ошка,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гамак,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рехс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(канава),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изношение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 расходится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ием.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водятся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бразова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отдельных 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ков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—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 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).</w:t>
      </w:r>
    </w:p>
    <w:p w:rsidR="00B8362B" w:rsidRDefault="00B129BC">
      <w:pPr>
        <w:widowControl w:val="0"/>
        <w:spacing w:before="2" w:line="275" w:lineRule="auto"/>
        <w:ind w:right="-53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ктически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сваиваются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ермины: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слог,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согласные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ки, зво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кие, 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е, твердые,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ки.</w:t>
      </w:r>
    </w:p>
    <w:p w:rsidR="00B8362B" w:rsidRDefault="00B129BC">
      <w:pPr>
        <w:widowControl w:val="0"/>
        <w:spacing w:line="275" w:lineRule="auto"/>
        <w:ind w:left="566" w:right="-54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нав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словообразования: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 Вн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ащается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зменение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ове</w:t>
      </w:r>
    </w:p>
    <w:p w:rsidR="00B8362B" w:rsidRDefault="00B129B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достаточно для обра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ования нового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слова.</w:t>
      </w:r>
    </w:p>
    <w:p w:rsidR="00B8362B" w:rsidRDefault="00B129BC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сная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ционн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-развивающая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направ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ечеяз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ковых</w:t>
      </w:r>
      <w:proofErr w:type="spellEnd"/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ностей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ТНР,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 высших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психиче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нкций,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ональн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-вол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гармонизацию 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чност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обогащение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мений,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енения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ациях</w:t>
      </w:r>
      <w:r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возрастн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требованиями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онифицирова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зможностями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 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ТНР.</w:t>
      </w:r>
    </w:p>
    <w:p w:rsidR="00B8362B" w:rsidRDefault="00B129BC">
      <w:pPr>
        <w:widowControl w:val="0"/>
        <w:tabs>
          <w:tab w:val="left" w:pos="2472"/>
          <w:tab w:val="left" w:pos="7073"/>
          <w:tab w:val="left" w:pos="9655"/>
        </w:tabs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сложных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н, пересказа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владеть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разговорной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ыка;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самостоятельные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сказывания,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развер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неточности,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чи, что и предлагае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сдела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ющем этапе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чения.</w:t>
      </w:r>
    </w:p>
    <w:p w:rsidR="00B8362B" w:rsidRDefault="00B129BC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ерезко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выраженными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остаточными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(че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верт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уровнем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</w:rPr>
        <w:t>ия)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сматри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ает сле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щие напр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вления работы:</w:t>
      </w:r>
    </w:p>
    <w:p w:rsidR="00B8362B" w:rsidRDefault="00B129BC">
      <w:pPr>
        <w:widowControl w:val="0"/>
        <w:tabs>
          <w:tab w:val="left" w:pos="2051"/>
          <w:tab w:val="left" w:pos="2439"/>
          <w:tab w:val="left" w:pos="3193"/>
          <w:tab w:val="left" w:pos="3934"/>
          <w:tab w:val="left" w:pos="5368"/>
          <w:tab w:val="left" w:pos="6270"/>
          <w:tab w:val="left" w:pos="7420"/>
          <w:tab w:val="left" w:pos="8436"/>
          <w:tab w:val="left" w:pos="8721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матических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ыка: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расш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рение ле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апаса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новых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лексических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(панци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 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па,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бивни,</w:t>
      </w:r>
      <w:r>
        <w:rPr>
          <w:rFonts w:ascii="Times New Roman" w:eastAsia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зей,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театр,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авка),</w:t>
      </w:r>
      <w:r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активи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 процессов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(сложные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слова:</w:t>
      </w:r>
      <w:r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бело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твольная</w:t>
      </w:r>
      <w:r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береза,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длинноволос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черноглазая</w:t>
      </w:r>
      <w:r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 прилагательные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разли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зна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соотнесенност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:    </w:t>
      </w:r>
      <w:r>
        <w:rPr>
          <w:rFonts w:ascii="Times New Roman" w:eastAsia="Times New Roman" w:hAnsi="Times New Roman" w:cs="Times New Roman"/>
          <w:color w:val="000009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плетеная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изго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ь, соломенная</w:t>
      </w:r>
      <w:r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ша,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евая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повя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приставочн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голы</w:t>
      </w:r>
      <w:r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оттеночн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 значениями: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выпол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вполз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ехать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объехать),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ражнение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оре синони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тонимов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добрый</w:t>
      </w:r>
      <w:r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милос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рдный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неряшливый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-н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еак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ратный,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ивый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веселый,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тный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оч.),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бъясне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целых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выра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переносным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гореть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тыда,</w:t>
      </w:r>
      <w:r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ша), преобразование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профессий</w:t>
      </w:r>
      <w:r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ужс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рода</w:t>
      </w:r>
      <w:r>
        <w:rPr>
          <w:rFonts w:ascii="Times New Roman" w:eastAsia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енского</w:t>
      </w:r>
      <w:r>
        <w:rPr>
          <w:rFonts w:ascii="Times New Roman" w:eastAsia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да (портной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портниха,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повар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повариха,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крипач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крипа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ка),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преобразование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 грам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категории в 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(ч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ь -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итатель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 читате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ьница - 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тающий);</w:t>
      </w:r>
    </w:p>
    <w:p w:rsidR="00B8362B" w:rsidRDefault="00B129BC">
      <w:pPr>
        <w:widowControl w:val="0"/>
        <w:spacing w:line="276" w:lineRule="auto"/>
        <w:ind w:right="-11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развер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речи: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епление</w:t>
      </w:r>
      <w:r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навыка составления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опорным 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вам,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расш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рение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тем введения однородных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членов 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ложений,</w:t>
      </w:r>
    </w:p>
    <w:p w:rsidR="00B8362B" w:rsidRDefault="00B129BC">
      <w:pPr>
        <w:widowControl w:val="0"/>
        <w:spacing w:line="275" w:lineRule="auto"/>
        <w:ind w:right="-57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вязн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речи:</w:t>
      </w:r>
      <w:r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аза,</w:t>
      </w:r>
      <w:r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 элементам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фантази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творческих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сюжетов,</w:t>
      </w:r>
    </w:p>
    <w:p w:rsidR="00B8362B" w:rsidRDefault="00B129BC">
      <w:pPr>
        <w:widowControl w:val="0"/>
        <w:tabs>
          <w:tab w:val="left" w:pos="1758"/>
          <w:tab w:val="left" w:pos="3741"/>
          <w:tab w:val="left" w:pos="4224"/>
          <w:tab w:val="left" w:pos="6251"/>
          <w:tab w:val="left" w:pos="7354"/>
          <w:tab w:val="left" w:pos="7853"/>
        </w:tabs>
        <w:spacing w:before="1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произносительной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тороны</w:t>
      </w:r>
      <w:r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чи:</w:t>
      </w:r>
      <w:r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епление</w:t>
      </w:r>
      <w:r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четкого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различения</w:t>
      </w:r>
      <w:r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поставленных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авто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атизация</w:t>
      </w:r>
      <w:r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 правильного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произноше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многосложн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словах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самос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ояте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 выс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азываниях, вос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итание 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мико-и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национной и мелод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ческой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чи.</w:t>
      </w:r>
    </w:p>
    <w:p w:rsidR="00B8362B" w:rsidRDefault="00B129BC">
      <w:pPr>
        <w:widowControl w:val="0"/>
        <w:tabs>
          <w:tab w:val="left" w:pos="2219"/>
          <w:tab w:val="left" w:pos="2612"/>
          <w:tab w:val="left" w:pos="4097"/>
          <w:tab w:val="left" w:pos="6115"/>
          <w:tab w:val="left" w:pos="7478"/>
          <w:tab w:val="left" w:pos="8537"/>
          <w:tab w:val="left" w:pos="8945"/>
        </w:tabs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подготовка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овл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дению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ментарн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навы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чтения: закрепление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понятий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«слог»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»;</w:t>
      </w:r>
      <w:r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синтеза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обратных</w:t>
      </w:r>
      <w:r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прямых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дносложн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; развивать оптик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странственные 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моторн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-граф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кие 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выки.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протяжении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коррекционн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вивающая</w:t>
      </w:r>
      <w:r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</w:p>
    <w:p w:rsidR="00B8362B" w:rsidRDefault="00B8362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1446"/>
          <w:tab w:val="left" w:pos="2117"/>
          <w:tab w:val="left" w:pos="3634"/>
          <w:tab w:val="left" w:pos="4400"/>
          <w:tab w:val="left" w:pos="5267"/>
          <w:tab w:val="left" w:pos="5745"/>
          <w:tab w:val="left" w:pos="7157"/>
          <w:tab w:val="left" w:pos="891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сматривает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ленаправлен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истем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общей</w:t>
      </w:r>
      <w:r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 воздействия, направлен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ую на преодолени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/к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мпенсацию недо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речеязы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ового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эмоциональн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евого,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тного,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моторн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-двиг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тельного развития,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несове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шенства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мысл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ьных,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пространст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-ориентир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вочных, двигательных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сов,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мяти,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внимания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темный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 пре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сматривает        </w:t>
      </w:r>
      <w:r>
        <w:rPr>
          <w:rFonts w:ascii="Times New Roman" w:eastAsia="Times New Roman" w:hAnsi="Times New Roman" w:cs="Times New Roman"/>
          <w:color w:val="000009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обязательное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профилактиче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кое        </w:t>
      </w:r>
      <w:r>
        <w:rPr>
          <w:rFonts w:ascii="Times New Roman" w:eastAsia="Times New Roman" w:hAnsi="Times New Roman" w:cs="Times New Roman"/>
          <w:color w:val="000009"/>
          <w:spacing w:val="-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правление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работы, ориентированн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преждение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потенциально</w:t>
      </w:r>
      <w:r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жных,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ле отсроченных,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ствий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осложнен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овленных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шением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чеязыков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развития ребе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НР.</w:t>
      </w:r>
      <w:proofErr w:type="gramEnd"/>
    </w:p>
    <w:p w:rsidR="00B8362B" w:rsidRDefault="00B129BC">
      <w:pPr>
        <w:widowControl w:val="0"/>
        <w:tabs>
          <w:tab w:val="left" w:pos="4072"/>
          <w:tab w:val="left" w:pos="5887"/>
          <w:tab w:val="left" w:pos="6760"/>
        </w:tabs>
        <w:spacing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онно-разви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ающее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воздей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фон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тик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-фонем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ком недоразвитии</w:t>
      </w:r>
      <w:r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олагает</w:t>
      </w:r>
      <w:r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диф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еренц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рованные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стано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льтативно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работы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возрастных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ритериев.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шей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возрастной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пы плани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тся:</w:t>
      </w:r>
    </w:p>
    <w:p w:rsidR="00B8362B" w:rsidRDefault="00B129BC">
      <w:pPr>
        <w:widowControl w:val="0"/>
        <w:spacing w:before="1" w:line="275" w:lineRule="auto"/>
        <w:ind w:right="-9" w:firstLine="42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позициях слова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дифферен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 выс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азывании;</w:t>
      </w:r>
    </w:p>
    <w:p w:rsidR="00B8362B" w:rsidRDefault="00B129BC">
      <w:pPr>
        <w:widowControl w:val="0"/>
        <w:spacing w:before="2" w:line="275" w:lineRule="auto"/>
        <w:ind w:right="-56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различать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«слог»,</w:t>
      </w:r>
      <w:r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опери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 прак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ровне;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последов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тельность слов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пре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ложении, 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 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огов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словах;</w:t>
      </w:r>
    </w:p>
    <w:p w:rsidR="00B8362B" w:rsidRDefault="00B129BC">
      <w:pPr>
        <w:widowControl w:val="0"/>
        <w:spacing w:before="47" w:line="275" w:lineRule="auto"/>
        <w:ind w:right="-53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находить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длож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заданн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ком,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слове;</w:t>
      </w:r>
    </w:p>
    <w:p w:rsidR="00B8362B" w:rsidRDefault="00B129BC">
      <w:pPr>
        <w:widowControl w:val="0"/>
        <w:spacing w:line="275" w:lineRule="auto"/>
        <w:ind w:right="-58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овладеть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тонацио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средст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разительно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этих сре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дств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 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ах речевых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азы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аний.</w:t>
      </w:r>
    </w:p>
    <w:p w:rsidR="00B8362B" w:rsidRDefault="00B129BC">
      <w:pPr>
        <w:widowControl w:val="0"/>
        <w:spacing w:before="2" w:line="275" w:lineRule="auto"/>
        <w:ind w:left="427" w:right="1105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Для детей подготови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ельной к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коле 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предполагается 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ить их: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правильно арти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и;</w:t>
      </w:r>
    </w:p>
    <w:p w:rsidR="00B8362B" w:rsidRDefault="00B129BC">
      <w:pPr>
        <w:widowControl w:val="0"/>
        <w:spacing w:line="275" w:lineRule="auto"/>
        <w:ind w:right="-63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понятия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к»,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ожени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рдые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опери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уя ими на пр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ктич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ском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ровне;</w:t>
      </w:r>
      <w:proofErr w:type="gramEnd"/>
    </w:p>
    <w:p w:rsidR="00B8362B" w:rsidRDefault="00B129BC">
      <w:pPr>
        <w:widowControl w:val="0"/>
        <w:spacing w:before="2" w:line="275" w:lineRule="auto"/>
        <w:ind w:right="-50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предложении,</w:t>
      </w:r>
      <w:r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 в словах;</w:t>
      </w:r>
    </w:p>
    <w:p w:rsidR="00B8362B" w:rsidRDefault="00B129BC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производить эл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арный 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ковой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 и синтез;</w:t>
      </w:r>
    </w:p>
    <w:p w:rsidR="00B8362B" w:rsidRDefault="00B129BC">
      <w:pPr>
        <w:widowControl w:val="0"/>
        <w:spacing w:before="45" w:line="276" w:lineRule="auto"/>
        <w:ind w:right="-57" w:firstLine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знать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некоторые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(выкладыв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 неко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орые слоги,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ва).</w:t>
      </w:r>
    </w:p>
    <w:p w:rsidR="00B8362B" w:rsidRDefault="00B129BC">
      <w:pPr>
        <w:widowControl w:val="0"/>
        <w:tabs>
          <w:tab w:val="left" w:pos="1861"/>
          <w:tab w:val="left" w:pos="3677"/>
          <w:tab w:val="left" w:pos="4610"/>
          <w:tab w:val="left" w:pos="6258"/>
          <w:tab w:val="left" w:pos="8158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онно-разви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ающая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тьми,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меющ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мп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ритм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организации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речи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(заикание),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предп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лагает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вари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сть предполагаемых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льтатов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авис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можнос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ей детей.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средн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екционн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ей работы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адевают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ной сложности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(от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тейшей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ативной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контекстной)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 взрослого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гля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ь;</w:t>
      </w:r>
      <w:r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речевое</w:t>
      </w:r>
      <w:r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-о</w:t>
      </w:r>
      <w:proofErr w:type="gram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точными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однословными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соблюдени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мическ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организации реч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 старшего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кольного возра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та мо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:</w:t>
      </w: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пользоваться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оятельной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чью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соблюдением</w:t>
      </w:r>
      <w:r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мп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-ритмической</w:t>
      </w:r>
      <w:proofErr w:type="spellEnd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организации;</w:t>
      </w:r>
    </w:p>
    <w:p w:rsidR="001F6786" w:rsidRDefault="00B129BC" w:rsidP="001F6786">
      <w:pPr>
        <w:widowControl w:val="0"/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отно фор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тые предл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жения и распростран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их;</w:t>
      </w:r>
    </w:p>
    <w:p w:rsidR="00B8362B" w:rsidRDefault="00B129BC" w:rsidP="001F6786">
      <w:pPr>
        <w:widowControl w:val="0"/>
        <w:spacing w:before="1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 в речи основн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средства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едачи ее со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ержан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я;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соблюдать мелод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интонацион</w:t>
      </w:r>
      <w:r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 ст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ой к ш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т:</w:t>
      </w:r>
    </w:p>
    <w:p w:rsidR="00B8362B" w:rsidRDefault="00B129BC">
      <w:pPr>
        <w:widowControl w:val="0"/>
        <w:spacing w:before="45" w:line="276" w:lineRule="auto"/>
        <w:ind w:right="-56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овладеть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стной</w:t>
      </w:r>
      <w:r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(расска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, пересказ);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свободно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плавной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ичной</w:t>
      </w:r>
      <w:r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сложности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ациях общения;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адаптироваться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ичным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виям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ения;</w:t>
      </w:r>
    </w:p>
    <w:p w:rsidR="00B8362B" w:rsidRDefault="00B129BC">
      <w:pPr>
        <w:widowControl w:val="0"/>
        <w:spacing w:before="45" w:line="240" w:lineRule="auto"/>
        <w:ind w:left="566" w:right="-2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преодолевать индив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ьные ком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тивные зат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днения.</w:t>
      </w:r>
    </w:p>
    <w:p w:rsidR="00B8362B" w:rsidRDefault="00B129BC">
      <w:pPr>
        <w:widowControl w:val="0"/>
        <w:spacing w:before="44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ьтате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-развива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воздействия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ков должна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макси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приблизиться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астным</w:t>
      </w:r>
      <w:r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проявляется</w:t>
      </w:r>
      <w:r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аде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осы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отвечать</w:t>
      </w:r>
      <w:r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росы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щих,</w:t>
      </w:r>
      <w:r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подроб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 логично</w:t>
      </w:r>
      <w:r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расска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ыва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тиях</w:t>
      </w:r>
      <w:r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реаль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ра,</w:t>
      </w:r>
      <w:r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оригин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изведения,</w:t>
      </w:r>
      <w:r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орческое</w:t>
      </w:r>
      <w:r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казывание</w:t>
      </w:r>
      <w:r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т.д.</w:t>
      </w:r>
      <w:r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ти аде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понима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требляют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простые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 предлоги, вл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деют навыками словообраз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словоиз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ия.</w:t>
      </w:r>
    </w:p>
    <w:p w:rsidR="00B8362B" w:rsidRDefault="00B129BC">
      <w:pPr>
        <w:widowControl w:val="0"/>
        <w:spacing w:before="3" w:line="275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ксного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 речи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специалистов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биологического,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Комплексный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лечебно-озд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развитие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 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74" w:lineRule="auto"/>
        <w:ind w:left="1267" w:right="49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ффективности взаимодейс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всех 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циалистов ДОУ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преодолении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нарушени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дошкольников</w:t>
      </w:r>
    </w:p>
    <w:p w:rsidR="00B8362B" w:rsidRDefault="00B129BC">
      <w:pPr>
        <w:widowControl w:val="0"/>
        <w:tabs>
          <w:tab w:val="left" w:pos="1784"/>
          <w:tab w:val="left" w:pos="3165"/>
          <w:tab w:val="left" w:pos="4729"/>
          <w:tab w:val="left" w:pos="5300"/>
          <w:tab w:val="left" w:pos="6905"/>
          <w:tab w:val="left" w:pos="8262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еющий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эффективной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реабили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преодолеть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справиться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догнать»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отклонений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развитии.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ранства,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призваны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спитатели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взрослые,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вседне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влияющие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 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ья:</w:t>
      </w:r>
    </w:p>
    <w:p w:rsidR="00B8362B" w:rsidRDefault="00B129BC">
      <w:pPr>
        <w:widowControl w:val="0"/>
        <w:spacing w:line="275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взрослые,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представляли цель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чается,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полноценном развитии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еющего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шения), а с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 слаженном взаимодействии 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бой.</w:t>
      </w:r>
    </w:p>
    <w:p w:rsidR="00B8362B" w:rsidRDefault="00B129BC">
      <w:pPr>
        <w:widowControl w:val="0"/>
        <w:tabs>
          <w:tab w:val="left" w:pos="2209"/>
          <w:tab w:val="left" w:pos="2898"/>
          <w:tab w:val="left" w:pos="4598"/>
          <w:tab w:val="left" w:pos="6044"/>
          <w:tab w:val="left" w:pos="8117"/>
        </w:tabs>
        <w:spacing w:line="274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B8362B" w:rsidRDefault="00B8362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129BC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отрезок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хсторон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юю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 процесса.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дители были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тарием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 часть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ументария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знания,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действенной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оррекции 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(в том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развития).</w:t>
      </w:r>
    </w:p>
    <w:p w:rsidR="00B8362B" w:rsidRDefault="00B129BC">
      <w:pPr>
        <w:widowControl w:val="0"/>
        <w:spacing w:before="3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-развивающе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постепенно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остого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исправления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 длительной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являющейся залогом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пеха всей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работы.</w:t>
      </w:r>
      <w:proofErr w:type="gramEnd"/>
    </w:p>
    <w:p w:rsidR="00B8362B" w:rsidRDefault="00B129BC">
      <w:pPr>
        <w:widowControl w:val="0"/>
        <w:spacing w:before="2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поэтапно.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Сначала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аллельных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процесса: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логопеда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тороннее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тельный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этап.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6" w:lineRule="auto"/>
        <w:ind w:left="669" w:right="61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йствие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теля-лог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педа и воспита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еля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оррек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нарушений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огопат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</w:t>
      </w: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воспитателей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ениях:</w:t>
      </w:r>
    </w:p>
    <w:p w:rsidR="00B8362B" w:rsidRDefault="00B129BC">
      <w:pPr>
        <w:widowControl w:val="0"/>
        <w:spacing w:line="275" w:lineRule="auto"/>
        <w:ind w:left="341" w:right="55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оспитательное;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исправлении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внеречевых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процессов.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но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из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их.</w:t>
      </w:r>
    </w:p>
    <w:p w:rsidR="00B8362B" w:rsidRDefault="00B129BC">
      <w:pPr>
        <w:widowControl w:val="0"/>
        <w:tabs>
          <w:tab w:val="left" w:pos="1569"/>
          <w:tab w:val="left" w:pos="2342"/>
          <w:tab w:val="left" w:pos="4018"/>
          <w:tab w:val="left" w:pos="5657"/>
          <w:tab w:val="left" w:pos="7374"/>
          <w:tab w:val="left" w:pos="8372"/>
        </w:tabs>
        <w:spacing w:line="276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ольши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онентах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 системы: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испытывают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имеют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характерные 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мяти,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ловесн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моторики.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гопедическая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ограничивается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долении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ушений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всесторонняя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тольк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нею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неречевых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рямое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воспитател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воспитателя и логоп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зом: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речевые навыки;</w:t>
      </w:r>
    </w:p>
    <w:p w:rsidR="00B8362B" w:rsidRDefault="00B8362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епляет сформированные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ечевые навыки.</w:t>
      </w:r>
    </w:p>
    <w:p w:rsidR="00B8362B" w:rsidRDefault="00B129BC">
      <w:pPr>
        <w:widowControl w:val="0"/>
        <w:spacing w:before="44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происходит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воспитателя.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нкции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огопе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а:</w:t>
      </w:r>
    </w:p>
    <w:p w:rsidR="00B8362B" w:rsidRDefault="00B129BC">
      <w:pPr>
        <w:widowControl w:val="0"/>
        <w:spacing w:before="47" w:line="273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ечевых,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особенностей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тей;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с 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дым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B8362B" w:rsidRDefault="00B129BC">
      <w:pPr>
        <w:widowControl w:val="0"/>
        <w:tabs>
          <w:tab w:val="left" w:pos="2769"/>
          <w:tab w:val="left" w:pos="4562"/>
          <w:tab w:val="left" w:pos="5934"/>
          <w:tab w:val="left" w:pos="7340"/>
          <w:tab w:val="left" w:pos="8582"/>
          <w:tab w:val="left" w:pos="9635"/>
        </w:tabs>
        <w:spacing w:before="3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речевого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дыхания,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ритма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выразительности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 работа над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стороной 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ношения.</w:t>
      </w:r>
    </w:p>
    <w:p w:rsidR="00B8362B" w:rsidRDefault="00B129BC">
      <w:pPr>
        <w:widowControl w:val="0"/>
        <w:spacing w:before="46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фонематиче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 и синтеза.</w:t>
      </w:r>
    </w:p>
    <w:p w:rsidR="00B8362B" w:rsidRDefault="00B129BC">
      <w:pPr>
        <w:widowControl w:val="0"/>
        <w:spacing w:before="4" w:line="273" w:lineRule="auto"/>
        <w:ind w:left="360" w:right="323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недоста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слова.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тения.</w:t>
      </w:r>
    </w:p>
    <w:p w:rsidR="00B8362B" w:rsidRDefault="00B129BC">
      <w:pPr>
        <w:widowControl w:val="0"/>
        <w:spacing w:line="273" w:lineRule="auto"/>
        <w:ind w:left="360" w:right="29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Отработка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 лексико-гра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категорий.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связной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</w:p>
    <w:p w:rsidR="00B8362B" w:rsidRDefault="00B129BC">
      <w:pPr>
        <w:widowControl w:val="0"/>
        <w:spacing w:line="272" w:lineRule="auto"/>
        <w:ind w:left="360" w:right="38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преждение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ушений письма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ния.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психическ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нкций.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B8362B" w:rsidRDefault="00B129BC">
      <w:pPr>
        <w:widowControl w:val="0"/>
        <w:spacing w:before="45" w:line="272" w:lineRule="auto"/>
        <w:ind w:left="1061" w:right="58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Учет лексиче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при проведении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 недели.</w:t>
      </w:r>
    </w:p>
    <w:p w:rsidR="00B8362B" w:rsidRDefault="00B129BC">
      <w:pPr>
        <w:widowControl w:val="0"/>
        <w:spacing w:before="6" w:line="272" w:lineRule="auto"/>
        <w:ind w:left="1061" w:right="273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Пополнение,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и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тивизация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варного запаса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роцессе всех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оментов.</w:t>
      </w:r>
    </w:p>
    <w:p w:rsidR="00B8362B" w:rsidRDefault="00B129BC">
      <w:pPr>
        <w:widowControl w:val="0"/>
        <w:spacing w:before="4" w:line="272" w:lineRule="auto"/>
        <w:ind w:left="1061" w:right="499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правильностью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в проце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всех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режимных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B8362B" w:rsidRDefault="00B129BC">
      <w:pPr>
        <w:widowControl w:val="0"/>
        <w:spacing w:before="4" w:line="272" w:lineRule="auto"/>
        <w:ind w:left="1061" w:right="1120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отработа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грамматиче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естественн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детей.</w:t>
      </w:r>
    </w:p>
    <w:p w:rsidR="00B8362B" w:rsidRDefault="00B129BC">
      <w:pPr>
        <w:widowControl w:val="0"/>
        <w:spacing w:before="4" w:line="273" w:lineRule="auto"/>
        <w:ind w:left="1061" w:right="-16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тихотворений,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кстов; знако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жественной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составление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 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рассказывания).</w:t>
      </w:r>
    </w:p>
    <w:p w:rsidR="00B8362B" w:rsidRDefault="00B129BC">
      <w:pPr>
        <w:widowControl w:val="0"/>
        <w:spacing w:before="3"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чтения.</w:t>
      </w:r>
    </w:p>
    <w:p w:rsidR="00B8362B" w:rsidRDefault="00B129BC">
      <w:pPr>
        <w:widowControl w:val="0"/>
        <w:spacing w:before="43"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 занятиях с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бенком.</w:t>
      </w:r>
    </w:p>
    <w:p w:rsidR="00B8362B" w:rsidRDefault="00B129BC">
      <w:pPr>
        <w:widowControl w:val="0"/>
        <w:spacing w:before="44" w:line="273" w:lineRule="auto"/>
        <w:ind w:left="1061" w:right="-13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мания,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памяти,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мышления,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воображения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материале.</w:t>
      </w:r>
    </w:p>
    <w:p w:rsidR="00B8362B" w:rsidRDefault="00B129BC">
      <w:pPr>
        <w:widowControl w:val="0"/>
        <w:spacing w:before="5" w:line="272" w:lineRule="auto"/>
        <w:ind w:left="1061" w:right="-60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огопедической работы воспитателя</w:t>
      </w:r>
    </w:p>
    <w:p w:rsidR="00B8362B" w:rsidRDefault="00B129BC">
      <w:pPr>
        <w:widowControl w:val="0"/>
        <w:spacing w:before="4" w:line="240" w:lineRule="auto"/>
        <w:ind w:left="11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ханием и голосом.</w:t>
      </w:r>
    </w:p>
    <w:p w:rsidR="00B8362B" w:rsidRDefault="00B129BC">
      <w:pPr>
        <w:widowControl w:val="0"/>
        <w:spacing w:before="44"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над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орикой).</w:t>
      </w:r>
    </w:p>
    <w:p w:rsidR="00B8362B" w:rsidRDefault="00B129BC">
      <w:pPr>
        <w:widowControl w:val="0"/>
        <w:spacing w:before="44" w:line="276" w:lineRule="auto"/>
        <w:ind w:left="1133" w:right="-58" w:firstLine="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Корригирующая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минигимнас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осанки и стопы: выполняется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ежедневно после сна.</w:t>
      </w:r>
    </w:p>
    <w:p w:rsidR="00B8362B" w:rsidRDefault="00B8362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8362B" w:rsidRDefault="00B129BC">
      <w:pPr>
        <w:widowControl w:val="0"/>
        <w:tabs>
          <w:tab w:val="left" w:pos="1912"/>
          <w:tab w:val="left" w:pos="4072"/>
          <w:tab w:val="left" w:pos="5338"/>
          <w:tab w:val="left" w:pos="6962"/>
          <w:tab w:val="left" w:pos="7502"/>
          <w:tab w:val="left" w:pos="8713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Вечерние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логопеда,</w:t>
      </w:r>
    </w:p>
    <w:p w:rsidR="00B8362B" w:rsidRDefault="00B8362B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tabs>
          <w:tab w:val="left" w:pos="2034"/>
          <w:tab w:val="left" w:pos="4742"/>
          <w:tab w:val="left" w:pos="5900"/>
          <w:tab w:val="left" w:pos="7590"/>
          <w:tab w:val="left" w:pos="951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укопроизношение.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тетрадям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оррекционно-л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дической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ты:</w:t>
      </w:r>
    </w:p>
    <w:p w:rsidR="00B8362B" w:rsidRDefault="00B129BC">
      <w:pPr>
        <w:widowControl w:val="0"/>
        <w:spacing w:line="276" w:lineRule="auto"/>
        <w:ind w:left="341" w:right="16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проговари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слог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слов,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закрепляемый 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б)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скор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говорок,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коротких 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зов, стихов;</w:t>
      </w:r>
    </w:p>
    <w:p w:rsidR="00B8362B" w:rsidRDefault="00B129BC">
      <w:pPr>
        <w:widowControl w:val="0"/>
        <w:spacing w:line="275" w:lineRule="auto"/>
        <w:ind w:left="341" w:right="33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-слогов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анализе 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нтезе;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ко-грамматических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жнений;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внимания,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мяти,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мышления.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75" w:lineRule="auto"/>
        <w:ind w:right="-15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логопедическая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проводи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режимных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живания,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твенно-бытового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лках,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ечениях.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значимость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заклю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речевого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разных видах деятельности детей.</w:t>
      </w:r>
    </w:p>
    <w:p w:rsidR="00B8362B" w:rsidRDefault="00B129BC">
      <w:pPr>
        <w:widowControl w:val="0"/>
        <w:spacing w:line="276" w:lineRule="auto"/>
        <w:ind w:left="566"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 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иалистов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льном процессе. Медработн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</w:p>
    <w:p w:rsidR="00B8362B" w:rsidRDefault="00B129BC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седневном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рамках оптимизации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процесса:</w:t>
      </w:r>
    </w:p>
    <w:p w:rsidR="00B8362B" w:rsidRDefault="00B129BC">
      <w:pPr>
        <w:widowControl w:val="0"/>
        <w:tabs>
          <w:tab w:val="left" w:pos="1940"/>
          <w:tab w:val="left" w:pos="2413"/>
          <w:tab w:val="left" w:pos="4241"/>
          <w:tab w:val="left" w:pos="5680"/>
          <w:tab w:val="left" w:pos="6143"/>
          <w:tab w:val="left" w:pos="8059"/>
          <w:tab w:val="left" w:pos="9364"/>
        </w:tabs>
        <w:spacing w:before="1" w:line="275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Медицинск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анамнеза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дает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цинских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своевременно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назначе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профилактических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мероприятий;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образовательного марш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B8362B" w:rsidRDefault="00B129BC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руктор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уре: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моторики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дыхание,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расслабля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мышечн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 развивает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специалист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здоровья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основы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мышечного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уса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spacing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Музык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руковод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ель: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обеспечивает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движений,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авильное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фразовое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хание;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азвивает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бр голоса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:rsidR="00B8362B" w:rsidRDefault="000B49D3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Социальный педаго</w:t>
      </w:r>
      <w:r w:rsidR="00156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="00B129BC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 w:rsidR="00B129BC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 w:rsidR="00B129BC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витием</w:t>
      </w:r>
      <w:r w:rsidR="00B129BC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кой моторики</w:t>
      </w:r>
      <w:r w:rsidR="00B129B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="00B129BC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 w:rsidR="00B129BC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B129B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точных,</w:t>
      </w:r>
      <w:r w:rsidR="00B129B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онкретн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129B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скоординир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х движений</w:t>
      </w:r>
      <w:r w:rsidR="00B129B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 w:rsidR="00B129BC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витию</w:t>
      </w:r>
      <w:r w:rsidR="00B129B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шления,</w:t>
      </w:r>
      <w:r w:rsidR="00B129BC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ображения,</w:t>
      </w:r>
      <w:r w:rsidR="00B129B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ственного</w:t>
      </w:r>
      <w:r w:rsidR="00B129BC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я, фантазии;</w:t>
      </w:r>
      <w:r w:rsidR="00B129B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чают</w:t>
      </w:r>
      <w:r w:rsidR="00B129BC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spellStart"/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="00B129B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сса</w:t>
      </w:r>
      <w:r w:rsidR="00B129B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="00B129BC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="00B129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="00B129B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 w:rsidR="00B129B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к;</w:t>
      </w:r>
      <w:r w:rsidR="00B129BC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129BC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</w:t>
      </w:r>
      <w:r w:rsidR="00B129B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ю а</w:t>
      </w:r>
      <w:r w:rsidR="00B129B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тивность.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32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ационный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дел</w:t>
      </w:r>
    </w:p>
    <w:p w:rsidR="00B8362B" w:rsidRDefault="00B129BC">
      <w:pPr>
        <w:widowControl w:val="0"/>
        <w:spacing w:before="44" w:line="275" w:lineRule="auto"/>
        <w:ind w:left="1483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Психолого-педаг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ребенка</w:t>
      </w:r>
    </w:p>
    <w:p w:rsidR="00B8362B" w:rsidRDefault="00B129BC">
      <w:pPr>
        <w:widowControl w:val="0"/>
        <w:tabs>
          <w:tab w:val="left" w:pos="2128"/>
          <w:tab w:val="left" w:pos="3913"/>
          <w:tab w:val="left" w:pos="5208"/>
          <w:tab w:val="left" w:pos="6798"/>
        </w:tabs>
        <w:spacing w:line="276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огических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зможностями 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есами.</w:t>
      </w:r>
    </w:p>
    <w:p w:rsidR="00B8362B" w:rsidRDefault="00B129BC">
      <w:pPr>
        <w:widowControl w:val="0"/>
        <w:tabs>
          <w:tab w:val="left" w:pos="2200"/>
          <w:tab w:val="left" w:pos="3514"/>
          <w:tab w:val="left" w:pos="4404"/>
          <w:tab w:val="left" w:pos="5879"/>
          <w:tab w:val="left" w:pos="6753"/>
          <w:tab w:val="left" w:pos="7586"/>
          <w:tab w:val="left" w:pos="8251"/>
          <w:tab w:val="left" w:pos="8831"/>
        </w:tabs>
        <w:spacing w:line="274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но-порождающее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аимодей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предполага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предоставля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.; обеспечивается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навыков.</w:t>
      </w:r>
    </w:p>
    <w:p w:rsidR="00B8362B" w:rsidRDefault="00B129BC">
      <w:pPr>
        <w:widowControl w:val="0"/>
        <w:spacing w:before="9" w:line="273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ированнос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педагогичес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успешнос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нынешних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самооце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фактора развития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tabs>
          <w:tab w:val="left" w:pos="2246"/>
          <w:tab w:val="left" w:pos="4191"/>
          <w:tab w:val="left" w:pos="5704"/>
          <w:tab w:val="left" w:pos="7028"/>
          <w:tab w:val="left" w:pos="7623"/>
          <w:tab w:val="left" w:pos="9422"/>
        </w:tabs>
        <w:spacing w:before="44" w:line="276" w:lineRule="auto"/>
        <w:ind w:left="341" w:right="-56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речево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сохранению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B8362B" w:rsidRDefault="00B129BC">
      <w:pPr>
        <w:widowControl w:val="0"/>
        <w:spacing w:before="46" w:line="27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ансир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ваннос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репродук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оспроизводящей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образец)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продук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зводящей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кт)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 деятельности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образцов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самостоятельных,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форм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line="275" w:lineRule="auto"/>
        <w:ind w:right="-56" w:firstLine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129BC">
      <w:pPr>
        <w:widowControl w:val="0"/>
        <w:tabs>
          <w:tab w:val="left" w:pos="1662"/>
          <w:tab w:val="left" w:pos="3385"/>
          <w:tab w:val="left" w:pos="4820"/>
          <w:tab w:val="left" w:pos="5508"/>
          <w:tab w:val="left" w:pos="6320"/>
          <w:tab w:val="left" w:pos="6774"/>
          <w:tab w:val="left" w:pos="8201"/>
          <w:tab w:val="left" w:pos="8803"/>
        </w:tabs>
        <w:spacing w:line="275" w:lineRule="auto"/>
        <w:ind w:right="-14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Профес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педагогов,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 профессиональных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тностей,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ентности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мастер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Интернетом,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сетевого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енцев,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362B" w:rsidRDefault="00B8362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1061" w:right="-54" w:firstLine="1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</w:p>
    <w:p w:rsidR="00B8362B" w:rsidRDefault="00B129BC">
      <w:pPr>
        <w:widowControl w:val="0"/>
        <w:tabs>
          <w:tab w:val="left" w:pos="1237"/>
          <w:tab w:val="left" w:pos="2511"/>
          <w:tab w:val="left" w:pos="4289"/>
          <w:tab w:val="left" w:pos="4713"/>
          <w:tab w:val="left" w:pos="6582"/>
          <w:tab w:val="left" w:pos="8235"/>
          <w:tab w:val="left" w:pos="8899"/>
        </w:tabs>
        <w:spacing w:line="276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дапт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омфорт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Пребывание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доставлять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радость,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Важнейшие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тельные орие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тиры:</w:t>
      </w:r>
    </w:p>
    <w:p w:rsidR="00B8362B" w:rsidRDefault="00B129BC">
      <w:pPr>
        <w:widowControl w:val="0"/>
        <w:spacing w:before="37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детей;</w:t>
      </w:r>
    </w:p>
    <w:p w:rsidR="00B8362B" w:rsidRDefault="00B129BC">
      <w:pPr>
        <w:widowControl w:val="0"/>
        <w:spacing w:before="47" w:line="275" w:lineRule="auto"/>
        <w:ind w:left="341" w:right="-60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отношения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к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 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362B" w:rsidRDefault="00B129BC">
      <w:pPr>
        <w:widowControl w:val="0"/>
        <w:tabs>
          <w:tab w:val="left" w:pos="1965"/>
          <w:tab w:val="left" w:pos="3217"/>
          <w:tab w:val="left" w:pos="5712"/>
          <w:tab w:val="left" w:pos="8065"/>
          <w:tab w:val="left" w:pos="9633"/>
        </w:tabs>
        <w:spacing w:line="274" w:lineRule="auto"/>
        <w:ind w:left="341" w:right="-5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самостоятельнос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(инициативно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автономии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ответственности);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51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left="566" w:right="234" w:hanging="20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детских способностей, 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 в разных видах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реализации данных ориентиров педа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ется:</w:t>
      </w:r>
    </w:p>
    <w:p w:rsidR="00B8362B" w:rsidRDefault="00B129BC">
      <w:pPr>
        <w:widowControl w:val="0"/>
        <w:spacing w:before="1" w:line="27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тический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стиль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с 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B8362B" w:rsidRDefault="00B129BC">
      <w:pPr>
        <w:widowControl w:val="0"/>
        <w:spacing w:before="4" w:line="27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венности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дям;</w:t>
      </w:r>
    </w:p>
    <w:p w:rsidR="00B8362B" w:rsidRDefault="00B129BC">
      <w:pPr>
        <w:widowControl w:val="0"/>
        <w:spacing w:before="6" w:line="272" w:lineRule="auto"/>
        <w:ind w:left="720" w:right="-56" w:hanging="36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фликты,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помогать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их, вырабатывать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важение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B8362B" w:rsidRDefault="00B129BC">
      <w:pPr>
        <w:widowControl w:val="0"/>
        <w:spacing w:before="5" w:line="272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проявление позиции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B8362B" w:rsidRDefault="00B129BC">
      <w:pPr>
        <w:widowControl w:val="0"/>
        <w:spacing w:before="4" w:line="272" w:lineRule="auto"/>
        <w:ind w:left="720" w:right="-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своим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ценно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тям, 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влияет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ение;</w:t>
      </w:r>
    </w:p>
    <w:p w:rsidR="00B8362B" w:rsidRDefault="00B129BC">
      <w:pPr>
        <w:widowControl w:val="0"/>
        <w:spacing w:before="6" w:line="273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ориентиры,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достижение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ключать членов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взаимодейств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достижению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целей.</w:t>
      </w:r>
    </w:p>
    <w:p w:rsidR="00B8362B" w:rsidRDefault="00B129BC">
      <w:pPr>
        <w:widowControl w:val="0"/>
        <w:spacing w:before="3" w:line="273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жизнерадостность,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юбопытство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ремление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его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чности.</w:t>
      </w:r>
    </w:p>
    <w:p w:rsidR="00B8362B" w:rsidRDefault="00B129BC">
      <w:pPr>
        <w:widowControl w:val="0"/>
        <w:spacing w:before="4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чаемые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 образовательной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дствами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моделями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ами).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годаря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залогом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всю жизнь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 и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оситься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B8362B" w:rsidRDefault="00B129BC">
      <w:pPr>
        <w:widowControl w:val="0"/>
        <w:spacing w:before="1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тском 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 ребенок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решения,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362B" w:rsidRDefault="00B129BC">
      <w:pPr>
        <w:widowControl w:val="0"/>
        <w:spacing w:before="7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ка.</w:t>
      </w:r>
    </w:p>
    <w:p w:rsidR="00B8362B" w:rsidRDefault="00B129BC">
      <w:pPr>
        <w:widowControl w:val="0"/>
        <w:spacing w:before="39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оционального 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оянию,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создать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 так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он 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понять.</w:t>
      </w:r>
    </w:p>
    <w:p w:rsidR="00B8362B" w:rsidRDefault="00B129BC">
      <w:pPr>
        <w:widowControl w:val="0"/>
        <w:spacing w:line="275" w:lineRule="auto"/>
        <w:ind w:left="341" w:right="894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обеспечения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эмоционального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 долже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общаться с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без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бвинений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гроз;</w:t>
      </w:r>
    </w:p>
    <w:p w:rsidR="00B8362B" w:rsidRDefault="00B129BC">
      <w:pPr>
        <w:widowControl w:val="0"/>
        <w:spacing w:line="276" w:lineRule="auto"/>
        <w:ind w:left="341" w:right="-58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делит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живаниями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мыслями;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тям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вные варианты поведени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43" w:line="275" w:lineRule="auto"/>
        <w:ind w:left="341" w:right="-15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 (игра,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выразить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-значимым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обытиям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ходящим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чередование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есте</w:t>
      </w:r>
    </w:p>
    <w:p w:rsidR="00B8362B" w:rsidRDefault="00B8362B">
      <w:pPr>
        <w:widowControl w:val="0"/>
        <w:spacing w:before="116"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 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при желании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 или в неб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шой 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 детей.</w:t>
      </w:r>
    </w:p>
    <w:p w:rsidR="00B8362B" w:rsidRDefault="00B8362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0" w:lineRule="auto"/>
        <w:ind w:left="566" w:right="-54" w:firstLine="6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желател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внимател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внимательного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дям</w:t>
      </w:r>
    </w:p>
    <w:p w:rsidR="00B8362B" w:rsidRDefault="00B129BC">
      <w:pPr>
        <w:widowControl w:val="0"/>
        <w:spacing w:before="7" w:line="276" w:lineRule="auto"/>
        <w:ind w:right="-53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тносится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доброжелательно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могает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возникающие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ты.</w:t>
      </w: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доброжелательного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дям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ет: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для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взаимодействия;</w:t>
      </w:r>
    </w:p>
    <w:p w:rsidR="00B8362B" w:rsidRDefault="00B129BC">
      <w:pPr>
        <w:widowControl w:val="0"/>
        <w:spacing w:before="46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ояснения 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мысла;</w:t>
      </w:r>
    </w:p>
    <w:p w:rsidR="00B8362B" w:rsidRDefault="00B129BC">
      <w:pPr>
        <w:widowControl w:val="0"/>
        <w:spacing w:before="44" w:line="275" w:lineRule="auto"/>
        <w:ind w:left="341" w:right="-13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созданию новых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разрешения возникающих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мных 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аций).</w:t>
      </w:r>
    </w:p>
    <w:p w:rsidR="00B8362B" w:rsidRDefault="00B129BC">
      <w:pPr>
        <w:widowControl w:val="0"/>
        <w:spacing w:before="9" w:line="240" w:lineRule="auto"/>
        <w:ind w:left="3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129BC">
      <w:pPr>
        <w:widowControl w:val="0"/>
        <w:spacing w:before="38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тороны: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аптив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 понимать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самостоятельные решения).</w:t>
      </w:r>
    </w:p>
    <w:p w:rsidR="00B8362B" w:rsidRDefault="00B129BC">
      <w:pPr>
        <w:widowControl w:val="0"/>
        <w:tabs>
          <w:tab w:val="left" w:pos="2152"/>
          <w:tab w:val="left" w:pos="3485"/>
          <w:tab w:val="left" w:pos="4430"/>
          <w:tab w:val="left" w:pos="5848"/>
          <w:tab w:val="left" w:pos="6290"/>
          <w:tab w:val="left" w:pos="7395"/>
          <w:tab w:val="left" w:pos="8587"/>
        </w:tabs>
        <w:spacing w:before="2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 опыт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мыслов.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попыт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новое,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поддержаны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лыми.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образовательная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траектория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жизни 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событий.</w:t>
      </w:r>
    </w:p>
    <w:p w:rsidR="00B8362B" w:rsidRDefault="00B129BC">
      <w:pPr>
        <w:widowControl w:val="0"/>
        <w:spacing w:before="3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(инициат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вность,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автономия,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ть) форми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меется,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этого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словия.</w:t>
      </w:r>
    </w:p>
    <w:p w:rsidR="00B8362B" w:rsidRDefault="00B129BC">
      <w:pPr>
        <w:widowControl w:val="0"/>
        <w:spacing w:line="276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дети могли: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ктами;</w:t>
      </w:r>
    </w:p>
    <w:p w:rsidR="00B8362B" w:rsidRDefault="00B129BC">
      <w:pPr>
        <w:widowControl w:val="0"/>
        <w:spacing w:before="43" w:line="275" w:lineRule="auto"/>
        <w:ind w:right="-60" w:firstLine="3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растных,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разновозрастных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ппах;</w:t>
      </w:r>
    </w:p>
    <w:p w:rsidR="00B8362B" w:rsidRDefault="00B129BC">
      <w:pPr>
        <w:widowControl w:val="0"/>
        <w:tabs>
          <w:tab w:val="left" w:pos="1902"/>
          <w:tab w:val="left" w:pos="2585"/>
          <w:tab w:val="left" w:pos="4609"/>
          <w:tab w:val="left" w:pos="5756"/>
          <w:tab w:val="left" w:pos="7521"/>
          <w:tab w:val="left" w:pos="7917"/>
          <w:tab w:val="left" w:pos="9658"/>
        </w:tabs>
        <w:spacing w:before="2" w:line="275" w:lineRule="auto"/>
        <w:ind w:left="341" w:right="-55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пространство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возникающими 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действиях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инятии дос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пных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решений.</w:t>
      </w:r>
    </w:p>
    <w:p w:rsidR="00B8362B" w:rsidRDefault="00B129BC">
      <w:pPr>
        <w:widowControl w:val="0"/>
        <w:spacing w:before="45" w:line="277" w:lineRule="auto"/>
        <w:ind w:right="-60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B8362B" w:rsidRDefault="00B129B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 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ждать важные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обытия со свер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</w:p>
    <w:p w:rsidR="00B8362B" w:rsidRDefault="00B129BC">
      <w:pPr>
        <w:widowControl w:val="0"/>
        <w:spacing w:before="41" w:line="275" w:lineRule="auto"/>
        <w:ind w:left="341" w:right="-57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специальные способы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фиксации их 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3" w:line="275" w:lineRule="auto"/>
        <w:ind w:left="360" w:right="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 иници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мыслы, предл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пр.);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действия индив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команде;</w:t>
      </w:r>
    </w:p>
    <w:p w:rsidR="00B8362B" w:rsidRDefault="00B129BC">
      <w:pPr>
        <w:widowControl w:val="0"/>
        <w:spacing w:line="275" w:lineRule="auto"/>
        <w:ind w:left="566" w:right="-57" w:hanging="2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действий 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де. Важно,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тренники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</w:t>
      </w:r>
    </w:p>
    <w:p w:rsidR="00B8362B" w:rsidRDefault="00B8362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инициативы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импровизации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резентации детских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роизведений.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свободной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129BC">
      <w:pPr>
        <w:widowControl w:val="0"/>
        <w:spacing w:before="37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новообразований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Играя, ребенок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смыслов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азовывать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свободной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роль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 развития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игре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роли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частника,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внимательного наб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юдателя.</w:t>
      </w:r>
    </w:p>
    <w:p w:rsidR="00B8362B" w:rsidRDefault="00B129BC">
      <w:pPr>
        <w:widowControl w:val="0"/>
        <w:spacing w:line="275" w:lineRule="auto"/>
        <w:ind w:left="341" w:right="1877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 деятельности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в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для свободной игры дете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before="2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етям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ощь;</w:t>
      </w:r>
    </w:p>
    <w:p w:rsidR="00B8362B" w:rsidRDefault="00B129BC">
      <w:pPr>
        <w:widowControl w:val="0"/>
        <w:spacing w:before="45"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события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дня отражаются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гре;</w:t>
      </w:r>
    </w:p>
    <w:p w:rsidR="00B8362B" w:rsidRDefault="00B129BC">
      <w:pPr>
        <w:widowControl w:val="0"/>
        <w:spacing w:line="276" w:lineRule="auto"/>
        <w:ind w:left="341" w:right="-6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витой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слабо;</w:t>
      </w:r>
    </w:p>
    <w:p w:rsidR="00B8362B" w:rsidRDefault="00B129BC">
      <w:pPr>
        <w:widowControl w:val="0"/>
        <w:spacing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игрой,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стереотипный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ример, предлагать новые 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или способы реали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идей).</w:t>
      </w:r>
    </w:p>
    <w:p w:rsidR="00B8362B" w:rsidRDefault="00B129BC">
      <w:pPr>
        <w:widowControl w:val="0"/>
        <w:spacing w:before="1" w:line="275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роли и игры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 понимать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освязь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деятельности.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колько самоценной 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детей.</w:t>
      </w:r>
    </w:p>
    <w:p w:rsidR="00B8362B" w:rsidRDefault="00B8362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69" w:lineRule="auto"/>
        <w:ind w:left="566" w:right="-56" w:firstLine="8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познавател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tabs>
          <w:tab w:val="left" w:pos="2293"/>
          <w:tab w:val="left" w:pos="4171"/>
          <w:tab w:val="left" w:pos="5733"/>
          <w:tab w:val="left" w:pos="7059"/>
          <w:tab w:val="left" w:pos="8109"/>
        </w:tabs>
        <w:spacing w:before="1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интересным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оявляться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познавательная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вность,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воспроизведение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познавательное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(то 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от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восприятия,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воображения,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вседневной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лках, 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кладывания 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одевания,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 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жет:</w:t>
      </w:r>
    </w:p>
    <w:p w:rsidR="00B8362B" w:rsidRDefault="00B129BC">
      <w:pPr>
        <w:widowControl w:val="0"/>
        <w:spacing w:before="47" w:line="275" w:lineRule="auto"/>
        <w:ind w:left="341" w:right="-60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едлагая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роизведения информации, 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шления;</w:t>
      </w:r>
    </w:p>
    <w:p w:rsidR="00B8362B" w:rsidRDefault="00B129BC">
      <w:pPr>
        <w:widowControl w:val="0"/>
        <w:spacing w:line="275" w:lineRule="auto"/>
        <w:ind w:left="341" w:right="-61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длагая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осы,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проблемно-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чивые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ответы;</w:t>
      </w:r>
    </w:p>
    <w:p w:rsidR="00B8362B" w:rsidRDefault="00B129BC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 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B8362B" w:rsidRDefault="00B129BC">
      <w:pPr>
        <w:widowControl w:val="0"/>
        <w:spacing w:before="45" w:line="275" w:lineRule="auto"/>
        <w:ind w:left="341"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делиться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иной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B8362B" w:rsidRDefault="00B129BC">
      <w:pPr>
        <w:widowControl w:val="0"/>
        <w:spacing w:line="276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помогая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впадение точек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зрения;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7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left="341" w:right="-56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менить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 дис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ссии;</w:t>
      </w:r>
    </w:p>
    <w:p w:rsidR="00B8362B" w:rsidRDefault="00B129BC">
      <w:pPr>
        <w:widowControl w:val="0"/>
        <w:spacing w:line="275" w:lineRule="auto"/>
        <w:ind w:left="341" w:right="2578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етям обна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ибки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рас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ждениях;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ссию;</w:t>
      </w:r>
    </w:p>
    <w:p w:rsidR="00B8362B" w:rsidRDefault="00B129BC">
      <w:pPr>
        <w:widowControl w:val="0"/>
        <w:spacing w:before="3" w:line="275" w:lineRule="auto"/>
        <w:ind w:left="341" w:right="-55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гательные,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модели 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мволы),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чаях, когда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129BC">
      <w:pPr>
        <w:widowControl w:val="0"/>
        <w:spacing w:before="40" w:line="275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появиться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собственного замысла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воплощен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 реализовывать исс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ьские,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и нормативн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оектной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оздавать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вдохновляет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проектное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щряет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го. 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ыделять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для презентации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ктов.</w:t>
      </w:r>
    </w:p>
    <w:p w:rsidR="00B8362B" w:rsidRDefault="00B129B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должны:</w:t>
      </w:r>
    </w:p>
    <w:p w:rsidR="00B8362B" w:rsidRDefault="00B129BC">
      <w:pPr>
        <w:widowControl w:val="0"/>
        <w:spacing w:before="46"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любопыт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тво,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стремл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ванию;</w:t>
      </w:r>
    </w:p>
    <w:p w:rsidR="00B8362B" w:rsidRDefault="00B129BC">
      <w:pPr>
        <w:widowControl w:val="0"/>
        <w:spacing w:line="276" w:lineRule="auto"/>
        <w:ind w:left="341" w:right="-10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кающим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ациях,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аданные детьми вопросы;</w:t>
      </w:r>
    </w:p>
    <w:p w:rsidR="00B8362B" w:rsidRDefault="00B129BC">
      <w:pPr>
        <w:widowControl w:val="0"/>
        <w:spacing w:line="275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автономию: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ктные решения;</w:t>
      </w:r>
    </w:p>
    <w:p w:rsidR="00B8362B" w:rsidRDefault="00B129BC">
      <w:pPr>
        <w:widowControl w:val="0"/>
        <w:spacing w:before="1" w:line="275" w:lineRule="auto"/>
        <w:ind w:left="360" w:right="-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 план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свою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мысла;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идеи,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новизне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дложенного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tabs>
          <w:tab w:val="left" w:pos="1965"/>
          <w:tab w:val="left" w:pos="2963"/>
          <w:tab w:val="left" w:pos="4543"/>
          <w:tab w:val="left" w:pos="6536"/>
          <w:tab w:val="left" w:pos="7330"/>
          <w:tab w:val="left" w:pos="8731"/>
        </w:tabs>
        <w:spacing w:line="276" w:lineRule="auto"/>
        <w:ind w:left="341" w:right="-55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сравнивать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ений, 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 варианта.</w:t>
      </w:r>
    </w:p>
    <w:p w:rsidR="00B8362B" w:rsidRDefault="00B8362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4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сства</w:t>
      </w:r>
    </w:p>
    <w:p w:rsidR="00B8362B" w:rsidRDefault="00B129BC">
      <w:pPr>
        <w:widowControl w:val="0"/>
        <w:spacing w:before="37"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происходящих событий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иний, цвета,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 движения, сю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пр.</w:t>
      </w:r>
    </w:p>
    <w:p w:rsidR="00B8362B" w:rsidRDefault="00B129BC">
      <w:pPr>
        <w:widowControl w:val="0"/>
        <w:spacing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чились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 должен:</w:t>
      </w:r>
    </w:p>
    <w:p w:rsidR="00B8362B" w:rsidRDefault="00B129BC">
      <w:pPr>
        <w:widowControl w:val="0"/>
        <w:spacing w:before="2" w:line="275" w:lineRule="auto"/>
        <w:ind w:left="360" w:right="-52" w:hanging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планировать время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дня,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создавать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 произведения;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видами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spacing w:line="276" w:lineRule="auto"/>
        <w:ind w:left="341" w:right="-5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щь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ладении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занятий техническими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ми;</w:t>
      </w:r>
    </w:p>
    <w:p w:rsidR="00B8362B" w:rsidRDefault="00B129BC">
      <w:pPr>
        <w:widowControl w:val="0"/>
        <w:spacing w:line="275" w:lineRule="auto"/>
        <w:ind w:left="341" w:right="-54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стереотипн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отражали 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мысел;</w:t>
      </w:r>
    </w:p>
    <w:p w:rsidR="00B8362B" w:rsidRDefault="00B129BC">
      <w:pPr>
        <w:widowControl w:val="0"/>
        <w:tabs>
          <w:tab w:val="left" w:pos="2423"/>
          <w:tab w:val="left" w:pos="3639"/>
          <w:tab w:val="left" w:pos="5246"/>
          <w:tab w:val="left" w:pos="5658"/>
          <w:tab w:val="left" w:pos="7330"/>
          <w:tab w:val="left" w:pos="8539"/>
          <w:tab w:val="left" w:pos="8968"/>
        </w:tabs>
        <w:spacing w:line="276" w:lineRule="auto"/>
        <w:ind w:left="341" w:right="-52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инициати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воплощении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выборе необходимых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средств;</w:t>
      </w:r>
    </w:p>
    <w:p w:rsidR="00B8362B" w:rsidRDefault="00B8362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tabs>
          <w:tab w:val="left" w:pos="2603"/>
          <w:tab w:val="left" w:pos="3871"/>
          <w:tab w:val="left" w:pos="5653"/>
          <w:tab w:val="left" w:pos="6959"/>
          <w:tab w:val="left" w:pos="8309"/>
          <w:tab w:val="left" w:pos="8841"/>
        </w:tabs>
        <w:spacing w:line="275" w:lineRule="auto"/>
        <w:ind w:left="341" w:right="-8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выстав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оизведения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родителей.</w:t>
      </w:r>
    </w:p>
    <w:p w:rsidR="00B8362B" w:rsidRDefault="00B129BC">
      <w:pPr>
        <w:widowControl w:val="0"/>
        <w:spacing w:before="7" w:line="240" w:lineRule="auto"/>
        <w:ind w:left="34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ития</w:t>
      </w:r>
    </w:p>
    <w:p w:rsidR="00B8362B" w:rsidRDefault="00B129BC">
      <w:pPr>
        <w:widowControl w:val="0"/>
        <w:tabs>
          <w:tab w:val="left" w:pos="1602"/>
          <w:tab w:val="left" w:pos="2145"/>
          <w:tab w:val="left" w:pos="3751"/>
          <w:tab w:val="left" w:pos="5301"/>
          <w:tab w:val="left" w:pos="5700"/>
          <w:tab w:val="left" w:pos="7199"/>
          <w:tab w:val="left" w:pos="8903"/>
        </w:tabs>
        <w:spacing w:before="40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 реализовать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движению.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идентичности,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ловкостью,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тью.</w:t>
      </w:r>
    </w:p>
    <w:p w:rsidR="00B8362B" w:rsidRDefault="00B129BC">
      <w:pPr>
        <w:widowControl w:val="0"/>
        <w:spacing w:before="2" w:line="275" w:lineRule="auto"/>
        <w:ind w:left="341" w:right="1746" w:firstLine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ежедневно предоста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ктивно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362B" w:rsidRDefault="00B129B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 безопасно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ти;</w:t>
      </w:r>
    </w:p>
    <w:p w:rsidR="00B8362B" w:rsidRDefault="00B129BC">
      <w:pPr>
        <w:widowControl w:val="0"/>
        <w:tabs>
          <w:tab w:val="left" w:pos="2104"/>
          <w:tab w:val="left" w:pos="4714"/>
          <w:tab w:val="left" w:pos="6374"/>
          <w:tab w:val="left" w:pos="8672"/>
        </w:tabs>
        <w:spacing w:before="44" w:line="276" w:lineRule="auto"/>
        <w:ind w:left="341" w:right="-11" w:firstLine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эмоциона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принятия,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оявлениям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тивных)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сфере;</w:t>
      </w:r>
    </w:p>
    <w:p w:rsidR="00B8362B" w:rsidRDefault="00B129BC">
      <w:pPr>
        <w:widowControl w:val="0"/>
        <w:spacing w:line="275" w:lineRule="auto"/>
        <w:ind w:left="341" w:right="-53" w:firstLine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помогающие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бег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 лаза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прыгать.</w:t>
      </w:r>
    </w:p>
    <w:p w:rsidR="00B8362B" w:rsidRDefault="00B8362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5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транственной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ТНР</w:t>
      </w:r>
    </w:p>
    <w:p w:rsidR="00B8362B" w:rsidRDefault="00B129BC">
      <w:pPr>
        <w:widowControl w:val="0"/>
        <w:tabs>
          <w:tab w:val="left" w:pos="1991"/>
          <w:tab w:val="left" w:pos="4219"/>
          <w:tab w:val="left" w:pos="6140"/>
          <w:tab w:val="left" w:pos="6714"/>
          <w:tab w:val="left" w:pos="8326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созданные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ребенком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нимают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пространство,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насыщенн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приспособленное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требностей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познании,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развивающей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жизнедеят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самовыражен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средствами.</w:t>
      </w:r>
    </w:p>
    <w:p w:rsidR="00B8362B" w:rsidRDefault="00B129BC">
      <w:pPr>
        <w:widowControl w:val="0"/>
        <w:tabs>
          <w:tab w:val="left" w:pos="1691"/>
          <w:tab w:val="left" w:pos="2816"/>
          <w:tab w:val="left" w:pos="3653"/>
          <w:tab w:val="left" w:pos="7409"/>
        </w:tabs>
        <w:spacing w:line="274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вивающая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твенная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ельно-насы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енной,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рансформи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ифункц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ональной,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доступной,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безопасно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8362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62B" w:rsidRDefault="00B129BC">
      <w:pPr>
        <w:widowControl w:val="0"/>
        <w:tabs>
          <w:tab w:val="left" w:pos="1821"/>
          <w:tab w:val="left" w:pos="3762"/>
          <w:tab w:val="left" w:pos="5580"/>
          <w:tab w:val="left" w:pos="9167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дефекта,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отставания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ятельности,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иативности,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себе,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гармонично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Предметно-развива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жняться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аблюдать,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сравнивать,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добиваться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дирек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 позволяет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сбаланси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чередование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</w:p>
    <w:p w:rsidR="00B8362B" w:rsidRDefault="00B8362B">
      <w:pPr>
        <w:widowControl w:val="0"/>
        <w:spacing w:before="66"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5" w:bottom="327" w:left="1277" w:header="0" w:footer="0" w:gutter="0"/>
          <w:cols w:space="708"/>
        </w:sectPr>
      </w:pPr>
    </w:p>
    <w:p w:rsidR="00B8362B" w:rsidRDefault="00B129BC">
      <w:pPr>
        <w:widowControl w:val="0"/>
        <w:tabs>
          <w:tab w:val="left" w:pos="1396"/>
          <w:tab w:val="left" w:pos="2564"/>
          <w:tab w:val="left" w:pos="4708"/>
          <w:tab w:val="left" w:pos="6814"/>
          <w:tab w:val="left" w:pos="7584"/>
          <w:tab w:val="left" w:pos="8838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нерегламентирован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жимах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вечерний отрезки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созданная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-логопеда,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эмоциональный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 способствовать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чию.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щенность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одна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читывать то,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орее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минает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есное,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впечатлений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развитию.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мягкие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пастельные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цвета,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отдавать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нежн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нежно-зеленой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спектра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развитию.</w:t>
      </w:r>
    </w:p>
    <w:p w:rsidR="00B8362B" w:rsidRDefault="00B129BC">
      <w:pPr>
        <w:widowControl w:val="0"/>
        <w:spacing w:before="2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ютно,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радостно,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обстано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омашней,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стрессообра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логопедической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щают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 охраны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загро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достаточно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мебель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акрепить, острые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глы и кром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мебели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ить.</w:t>
      </w:r>
    </w:p>
    <w:p w:rsidR="00B8362B" w:rsidRDefault="00B129BC">
      <w:pPr>
        <w:widowControl w:val="0"/>
        <w:tabs>
          <w:tab w:val="left" w:pos="1123"/>
          <w:tab w:val="left" w:pos="1801"/>
          <w:tab w:val="left" w:pos="2907"/>
          <w:tab w:val="left" w:pos="4672"/>
          <w:tab w:val="left" w:pos="5459"/>
          <w:tab w:val="left" w:pos="6488"/>
          <w:tab w:val="left" w:pos="7111"/>
          <w:tab w:val="left" w:pos="8937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центров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абинете логопеда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пройденной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наполнение развивающих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обновля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лочном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транственная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развития,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авательной,    </w:t>
      </w:r>
      <w:r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двигательной активн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</w:p>
    <w:p w:rsidR="00B8362B" w:rsidRPr="00F753F3" w:rsidRDefault="00B129BC">
      <w:pPr>
        <w:widowControl w:val="0"/>
        <w:spacing w:before="7" w:line="240" w:lineRule="auto"/>
        <w:ind w:left="566" w:right="-20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</w:pPr>
      <w:r w:rsidRPr="00F753F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Средняя</w:t>
      </w:r>
      <w:r w:rsidRPr="00F753F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F753F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гр</w:t>
      </w:r>
      <w:r w:rsidRPr="00F753F3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u w:val="single"/>
        </w:rPr>
        <w:t>у</w:t>
      </w:r>
      <w:r w:rsidRPr="00F753F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ппа</w:t>
      </w:r>
    </w:p>
    <w:p w:rsidR="00B8362B" w:rsidRDefault="00B129BC">
      <w:pPr>
        <w:widowControl w:val="0"/>
        <w:spacing w:before="40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Своеобразие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странственной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вающей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года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сохранять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малышей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особенности.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ярким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оявлением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детей пятого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малыши, испытывают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ряется.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должна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 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безопасной.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особенно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касается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упп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координированы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овки.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влетворяя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детей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 символов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рафий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малышей.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средней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начать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по заданным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схемам.</w:t>
      </w:r>
    </w:p>
    <w:p w:rsidR="00B8362B" w:rsidRDefault="00B129BC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иторию,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</w:p>
    <w:p w:rsidR="00B8362B" w:rsidRDefault="00B129BC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у-две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заборч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многообра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реальным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 возрасте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аря,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ребенок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наблюдает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алон.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ОНР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шаржеобразн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пропорциями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стественных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расцве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чистых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рких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цветов,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размеров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несложных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различных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Пятый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расцвета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-ролевой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(Полякова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Н.).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Сюжеты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осты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 жизне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азин,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зоопарк,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обоих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ессий,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наборы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дежды,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-замен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читывать,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среднего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юбят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многократно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овторя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полюбивш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стоит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шки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сюжетн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-ролевых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тию мелкой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приобрести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мозаик,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застежк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акваре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Волшебный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небольшие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рисования.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зательно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мелкой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риродные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камеш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перебира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говицы,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старых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счетов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развития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онтейнеры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шками разных 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меров.</w:t>
      </w:r>
    </w:p>
    <w:p w:rsidR="00B8362B" w:rsidRDefault="00B129BC">
      <w:pPr>
        <w:widowControl w:val="0"/>
        <w:spacing w:before="2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уппе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тановка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особое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-печатные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чнения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произноше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согласных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раннего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онтогенеза,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циации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позаботит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шек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пособий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дыханием,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серий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детей 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казыванию.</w:t>
      </w:r>
    </w:p>
    <w:p w:rsidR="00B8362B" w:rsidRDefault="00B129BC">
      <w:pPr>
        <w:widowControl w:val="0"/>
        <w:spacing w:line="275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кабине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рганизована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образом,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мматичес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стороны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сенсо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оторной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8362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мальчиков»,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 и 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 для девочек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4" w:line="275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 дети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шое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дополнительного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ещения,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добная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стеллаж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логопеда.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адшей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ляционной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мимической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картинки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постоянно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момент.</w:t>
      </w:r>
    </w:p>
    <w:p w:rsidR="00B8362B" w:rsidRDefault="00B129BC">
      <w:pPr>
        <w:widowControl w:val="0"/>
        <w:tabs>
          <w:tab w:val="left" w:pos="1538"/>
          <w:tab w:val="left" w:pos="1952"/>
          <w:tab w:val="left" w:pos="3604"/>
          <w:tab w:val="left" w:pos="4590"/>
          <w:tab w:val="left" w:pos="5739"/>
          <w:tab w:val="left" w:pos="6269"/>
          <w:tab w:val="left" w:pos="6952"/>
          <w:tab w:val="left" w:pos="8787"/>
        </w:tabs>
        <w:spacing w:line="275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шкафах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сполагае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енный 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риал.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дверцах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магнитные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коврографров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 Во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задания.</w:t>
      </w:r>
    </w:p>
    <w:p w:rsidR="00B8362B" w:rsidRDefault="00B129BC">
      <w:pPr>
        <w:widowControl w:val="0"/>
        <w:spacing w:line="275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закрыть.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игры,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емам,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направления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логопеда.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оврограф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мольберт,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магнитофон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хорошая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(запись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оды,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фоновая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релаксации,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подвижных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настики,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позабот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 мест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 идет с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желанием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вольстви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спечит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оррекционный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ягкие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добная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ковровое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крытие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вия.</w:t>
      </w:r>
    </w:p>
    <w:p w:rsidR="00B8362B" w:rsidRDefault="00B129BC">
      <w:pPr>
        <w:widowControl w:val="0"/>
        <w:spacing w:before="7" w:line="240" w:lineRule="auto"/>
        <w:ind w:left="10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Старшая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ппа</w:t>
      </w:r>
    </w:p>
    <w:p w:rsidR="00B8362B" w:rsidRDefault="00B129BC">
      <w:pPr>
        <w:widowControl w:val="0"/>
        <w:spacing w:before="40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ший дошкольный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сензитивн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оисх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соединение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мышлением.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 постепенно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старшей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аря,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понятий,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полезно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игры, игры-др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театрализ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игры.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тотека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артинок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всем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ппой.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проведения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матизаций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театрализованных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(настол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кольном,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ковом,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т.п.)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знаком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сказкам.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ОНР,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ораций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костюмов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редставлений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бязательно привлекаются дети.</w:t>
      </w:r>
    </w:p>
    <w:p w:rsidR="00B8362B" w:rsidRDefault="00B129BC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появляются действия,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намерением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запомнить.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оминания,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мнемотехнич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едства,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мволы,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мы.</w:t>
      </w:r>
    </w:p>
    <w:p w:rsidR="00B8362B" w:rsidRDefault="00B129BC">
      <w:pPr>
        <w:widowControl w:val="0"/>
        <w:tabs>
          <w:tab w:val="left" w:pos="897"/>
          <w:tab w:val="left" w:pos="2439"/>
          <w:tab w:val="left" w:pos="3787"/>
          <w:tab w:val="left" w:pos="4325"/>
          <w:tab w:val="left" w:pos="5358"/>
          <w:tab w:val="left" w:pos="6862"/>
          <w:tab w:val="left" w:pos="7593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нивать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 воспринима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вств;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ое;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объединять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признакам.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значение: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восприятия,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шления,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становится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где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простейшим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обращения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нают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вилах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езопасного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понюхать,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потрогать,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развивает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сенсорный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ратории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появляются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приборы: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н, песочные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весы.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фиксации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 опытов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рнале.</w:t>
      </w:r>
    </w:p>
    <w:p w:rsidR="00B8362B" w:rsidRDefault="00B129BC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чению.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пятилетних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да, преодолева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оящие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ревнова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комнатными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астениям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и пособий к 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тиям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8362B" w:rsidRDefault="00B129BC">
      <w:pPr>
        <w:widowControl w:val="0"/>
        <w:tabs>
          <w:tab w:val="left" w:pos="1017"/>
          <w:tab w:val="left" w:pos="1905"/>
          <w:tab w:val="left" w:pos="3085"/>
          <w:tab w:val="left" w:pos="3838"/>
          <w:tab w:val="left" w:pos="4806"/>
          <w:tab w:val="left" w:pos="6387"/>
          <w:tab w:val="left" w:pos="6797"/>
          <w:tab w:val="left" w:pos="8507"/>
        </w:tabs>
        <w:spacing w:before="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шестого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ятие действительности,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эстетике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особое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шивают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пожеланиям,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терье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выпол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оделки.</w:t>
      </w:r>
    </w:p>
    <w:p w:rsidR="00B8362B" w:rsidRDefault="00B129BC">
      <w:pPr>
        <w:widowControl w:val="0"/>
        <w:spacing w:line="275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логопедическом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бине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наполнить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центры,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 речевой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ти: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словаря,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 восприятия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словесных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дифференциа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ержать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пособиями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торики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общей)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по-пре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логопеда.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и-го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оволомки,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алейдо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т.п.).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омендации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играми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можно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центрах.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еженедельн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ляя неболь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 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для закрепления пройденного.</w:t>
      </w:r>
    </w:p>
    <w:p w:rsidR="00B8362B" w:rsidRDefault="00B129BC">
      <w:pPr>
        <w:widowControl w:val="0"/>
        <w:spacing w:before="7" w:line="240" w:lineRule="auto"/>
        <w:ind w:left="10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Подготовительн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</w:t>
      </w:r>
    </w:p>
    <w:p w:rsidR="00B8362B" w:rsidRDefault="00B129BC">
      <w:pPr>
        <w:widowControl w:val="0"/>
        <w:tabs>
          <w:tab w:val="left" w:pos="2610"/>
          <w:tab w:val="left" w:pos="4284"/>
          <w:tab w:val="left" w:pos="6337"/>
          <w:tab w:val="left" w:pos="7733"/>
          <w:tab w:val="left" w:pos="8431"/>
        </w:tabs>
        <w:spacing w:before="37"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ивация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 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справочной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слям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энциклопедии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асы,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образным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ласы,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с;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игры, развивающие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познавательные 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 детей.</w:t>
      </w:r>
    </w:p>
    <w:p w:rsidR="00B8362B" w:rsidRDefault="00B129BC">
      <w:pPr>
        <w:widowControl w:val="0"/>
        <w:tabs>
          <w:tab w:val="left" w:pos="1264"/>
          <w:tab w:val="left" w:pos="2743"/>
          <w:tab w:val="left" w:pos="5082"/>
          <w:tab w:val="left" w:pos="6214"/>
          <w:tab w:val="left" w:pos="6648"/>
          <w:tab w:val="left" w:pos="8581"/>
          <w:tab w:val="left" w:pos="9008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сензитив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 занимаются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мывают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общим недоразвити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тавание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чевом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предоставить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словом.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правильно»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появиться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тотека разнообразных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игр.</w:t>
      </w:r>
    </w:p>
    <w:p w:rsidR="00B8362B" w:rsidRDefault="00B129BC">
      <w:pPr>
        <w:widowControl w:val="0"/>
        <w:tabs>
          <w:tab w:val="left" w:pos="2025"/>
          <w:tab w:val="left" w:pos="3649"/>
          <w:tab w:val="left" w:pos="5387"/>
          <w:tab w:val="left" w:pos="6815"/>
          <w:tab w:val="left" w:pos="7448"/>
          <w:tab w:val="left" w:pos="8093"/>
          <w:tab w:val="left" w:pos="8947"/>
          <w:tab w:val="left" w:pos="9649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могли 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стремление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к исследованию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овится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щим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отивом    </w:t>
      </w:r>
      <w:r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испытывать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дности: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выполняют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объяснить,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сделали.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акой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азывать им необх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помо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аимоотн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роисход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Дети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ьстви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объединя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льшие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оже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тва: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рассчитыва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возрастных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многих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приобретает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уппе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Педагог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продвигают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детей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воспитания.</w:t>
      </w:r>
    </w:p>
    <w:p w:rsidR="00B8362B" w:rsidRDefault="00B129BC">
      <w:pPr>
        <w:widowControl w:val="0"/>
        <w:spacing w:line="276" w:lineRule="auto"/>
        <w:ind w:left="-62" w:right="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Сюжетно-ролевые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оводимые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должны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рмированию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отличаться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блемных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кторская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седь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 превращается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-то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полезное.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анчики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рта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изго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пробок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минеральной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ьные»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голке 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поделок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362B" w:rsidRDefault="00B129BC">
      <w:pPr>
        <w:widowControl w:val="0"/>
        <w:tabs>
          <w:tab w:val="left" w:pos="1022"/>
          <w:tab w:val="left" w:pos="3076"/>
          <w:tab w:val="left" w:pos="5679"/>
          <w:tab w:val="left" w:pos="6504"/>
          <w:tab w:val="left" w:pos="7603"/>
          <w:tab w:val="left" w:pos="8524"/>
        </w:tabs>
        <w:spacing w:before="2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абине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нициативность.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возрастной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дставлено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интереса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еятельности.</w:t>
      </w:r>
    </w:p>
    <w:p w:rsidR="00B8362B" w:rsidRDefault="00B129BC">
      <w:pPr>
        <w:widowControl w:val="0"/>
        <w:spacing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вятся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разрезной алфавит,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таблицы,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атри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Собери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ртфел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са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 в шко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  <w:proofErr w:type="gramEnd"/>
    </w:p>
    <w:p w:rsidR="00B8362B" w:rsidRDefault="00B129BC">
      <w:pPr>
        <w:widowControl w:val="0"/>
        <w:spacing w:before="3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акцент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гопед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сложными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предметах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большим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 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серии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артинок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тины.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репро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нтерьера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бинета,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раздевалки,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помещения.</w:t>
      </w:r>
    </w:p>
    <w:p w:rsidR="00B8362B" w:rsidRDefault="00B129BC">
      <w:pPr>
        <w:widowControl w:val="0"/>
        <w:spacing w:before="2" w:line="275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быть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Еженеде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возрастной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логопеда.</w:t>
      </w:r>
    </w:p>
    <w:p w:rsidR="00B8362B" w:rsidRDefault="00B129BC">
      <w:pPr>
        <w:widowControl w:val="0"/>
        <w:tabs>
          <w:tab w:val="left" w:pos="1678"/>
          <w:tab w:val="left" w:pos="2681"/>
          <w:tab w:val="left" w:pos="4287"/>
          <w:tab w:val="left" w:pos="4702"/>
          <w:tab w:val="left" w:pos="5439"/>
          <w:tab w:val="left" w:pos="6156"/>
          <w:tab w:val="left" w:pos="6896"/>
          <w:tab w:val="left" w:pos="8094"/>
          <w:tab w:val="left" w:pos="8622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кационные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цифровой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-эпидимио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сенсорное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интерактив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едийн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презентации.</w:t>
      </w:r>
    </w:p>
    <w:p w:rsidR="00B8362B" w:rsidRDefault="00B8362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0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Кадровые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B8362B" w:rsidRDefault="00B129BC">
      <w:pPr>
        <w:widowControl w:val="0"/>
        <w:tabs>
          <w:tab w:val="left" w:pos="2124"/>
          <w:tab w:val="left" w:pos="2932"/>
          <w:tab w:val="left" w:pos="5158"/>
          <w:tab w:val="left" w:pos="6592"/>
          <w:tab w:val="left" w:pos="8048"/>
          <w:tab w:val="left" w:pos="8916"/>
        </w:tabs>
        <w:spacing w:before="37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 №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ктовано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нными</w:t>
      </w:r>
      <w:r w:rsidR="005E2F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ими,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кими, 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тниками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-вспом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гательным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соналом.</w:t>
      </w:r>
    </w:p>
    <w:p w:rsidR="00B8362B" w:rsidRDefault="00B129BC" w:rsidP="00804B92">
      <w:pPr>
        <w:widowControl w:val="0"/>
        <w:spacing w:before="2" w:line="274" w:lineRule="auto"/>
        <w:ind w:left="-67" w:right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разование,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равлениям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Образование и п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агогические 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="00804B9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4B92" w:rsidRDefault="00804B92" w:rsidP="00804B92">
      <w:pPr>
        <w:widowControl w:val="0"/>
        <w:spacing w:before="2" w:line="274" w:lineRule="auto"/>
        <w:ind w:left="-67" w:right="1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4B92" w:rsidRDefault="00804B92" w:rsidP="00804B92">
      <w:pPr>
        <w:widowControl w:val="0"/>
        <w:spacing w:before="2" w:line="274" w:lineRule="auto"/>
        <w:ind w:left="-67" w:right="1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62B" w:rsidRDefault="00B129BC">
      <w:pPr>
        <w:widowControl w:val="0"/>
        <w:tabs>
          <w:tab w:val="left" w:pos="1039"/>
          <w:tab w:val="left" w:pos="1881"/>
          <w:tab w:val="left" w:pos="3694"/>
          <w:tab w:val="left" w:pos="4607"/>
          <w:tab w:val="left" w:pos="6516"/>
          <w:tab w:val="left" w:pos="8677"/>
        </w:tabs>
        <w:spacing w:before="44"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адаптиров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общеобразователь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НР, входят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образование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быми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данной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категорией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ботают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итатели,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</w:t>
      </w:r>
      <w:r w:rsidR="00A5317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="00A53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педагогическое образование. Воспитатели 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рсы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с детьми с ОВЗ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имеют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остоверения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образца.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повышает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профессиональный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рсах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вышения квалиф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(не реже 1раза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года).</w:t>
      </w:r>
    </w:p>
    <w:p w:rsidR="00B8362B" w:rsidRDefault="00B129BC">
      <w:pPr>
        <w:widowControl w:val="0"/>
        <w:spacing w:line="276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атегорию или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тветствие занимаемой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лжности.</w:t>
      </w:r>
    </w:p>
    <w:p w:rsidR="00B8362B" w:rsidRDefault="00B129BC">
      <w:pPr>
        <w:widowControl w:val="0"/>
        <w:tabs>
          <w:tab w:val="left" w:pos="2345"/>
          <w:tab w:val="left" w:pos="5000"/>
          <w:tab w:val="left" w:pos="6362"/>
          <w:tab w:val="left" w:pos="8252"/>
          <w:tab w:val="left" w:pos="9658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ьностью,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-хозя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деятельности,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одимой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валифицир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организациями,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соот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B8362B" w:rsidRDefault="00B8362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621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воспитания.</w:t>
      </w:r>
    </w:p>
    <w:p w:rsidR="00B8362B" w:rsidRDefault="00B129BC">
      <w:pPr>
        <w:widowControl w:val="0"/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156B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ДОУ №1 «</w:t>
      </w:r>
      <w:proofErr w:type="spellStart"/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забором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насаждениями.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 более 40%.</w:t>
      </w:r>
    </w:p>
    <w:p w:rsidR="00B8362B" w:rsidRDefault="00B129BC">
      <w:pPr>
        <w:widowControl w:val="0"/>
        <w:spacing w:line="275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 для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деревянным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тием.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остей 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лями,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закрывающимися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песочницами.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Игровое 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азывающих вредн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воздействия на 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овека.</w:t>
      </w:r>
    </w:p>
    <w:p w:rsidR="00B8362B" w:rsidRDefault="00156BCD">
      <w:pPr>
        <w:widowControl w:val="0"/>
        <w:spacing w:line="276" w:lineRule="auto"/>
        <w:ind w:right="-19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Здания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 w:rsidR="00B129B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 w:rsidR="00B129B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вано</w:t>
      </w:r>
      <w:r w:rsidR="00B129B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системами отопления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электроснабжения, 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олодного</w:t>
      </w:r>
      <w:r w:rsidR="00B129BC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водосна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8362B" w:rsidRDefault="00B129BC">
      <w:pPr>
        <w:widowControl w:val="0"/>
        <w:tabs>
          <w:tab w:val="left" w:pos="1197"/>
          <w:tab w:val="left" w:pos="2578"/>
          <w:tab w:val="left" w:pos="3775"/>
          <w:tab w:val="left" w:pos="6439"/>
          <w:tab w:val="left" w:pos="8515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зданиях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помещений: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 ячейки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(изолирован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ппы);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помещения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зыкальный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логопеда,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-психолога);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помеще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пищеблок);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персонала.</w:t>
      </w:r>
    </w:p>
    <w:p w:rsidR="00B8362B" w:rsidRDefault="00B129BC">
      <w:pPr>
        <w:widowControl w:val="0"/>
        <w:spacing w:line="274" w:lineRule="auto"/>
        <w:ind w:left="-66" w:right="1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чейки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входя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мная)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хр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верхней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ежды),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и),</w:t>
      </w:r>
    </w:p>
    <w:p w:rsidR="00B8362B" w:rsidRDefault="00B8362B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44" w:right="846" w:bottom="327" w:left="1277" w:header="0" w:footer="0" w:gutter="0"/>
          <w:cols w:space="708"/>
        </w:sectPr>
      </w:pPr>
    </w:p>
    <w:p w:rsidR="00B8362B" w:rsidRDefault="00B129BC">
      <w:pPr>
        <w:widowControl w:val="0"/>
        <w:tabs>
          <w:tab w:val="left" w:pos="1377"/>
          <w:tab w:val="left" w:pos="2101"/>
          <w:tab w:val="left" w:pos="3228"/>
          <w:tab w:val="left" w:pos="3634"/>
          <w:tab w:val="left" w:pos="5432"/>
          <w:tab w:val="left" w:pos="5989"/>
          <w:tab w:val="left" w:pos="6948"/>
          <w:tab w:val="left" w:pos="7253"/>
          <w:tab w:val="left" w:pos="8459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спальня,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фетная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ытья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(совмещ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шками, 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безвредн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детей,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 санитарно-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демиологиче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аниям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имеющими  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подтверждающ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вергнуты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влажной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(стир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дезинф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кции.</w:t>
      </w:r>
    </w:p>
    <w:p w:rsidR="00B8362B" w:rsidRDefault="00B129BC">
      <w:pPr>
        <w:widowControl w:val="0"/>
        <w:spacing w:line="275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чейки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остовой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 правилами.</w:t>
      </w:r>
    </w:p>
    <w:p w:rsidR="00B8362B" w:rsidRDefault="00B129BC">
      <w:pPr>
        <w:widowControl w:val="0"/>
        <w:spacing w:before="2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зданы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 целена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действия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 во всех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ятельности:</w:t>
      </w:r>
    </w:p>
    <w:p w:rsidR="00B8362B" w:rsidRDefault="00B129BC">
      <w:pPr>
        <w:widowControl w:val="0"/>
        <w:spacing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(игровые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возрастом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детей);</w:t>
      </w:r>
    </w:p>
    <w:p w:rsidR="00B8362B" w:rsidRDefault="00B129BC">
      <w:pPr>
        <w:widowControl w:val="0"/>
        <w:spacing w:before="3" w:line="275" w:lineRule="auto"/>
        <w:ind w:left="566"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 для 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 активн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(фи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и);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(коррекц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голки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ппах,</w:t>
      </w:r>
      <w:proofErr w:type="gramEnd"/>
    </w:p>
    <w:p w:rsidR="00B8362B" w:rsidRDefault="00B129BC">
      <w:pPr>
        <w:widowControl w:val="0"/>
        <w:spacing w:line="275" w:lineRule="auto"/>
        <w:ind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содержащие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азделам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имеющими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в развитии);</w:t>
      </w:r>
    </w:p>
    <w:p w:rsidR="00B8362B" w:rsidRDefault="00B129BC">
      <w:pPr>
        <w:widowControl w:val="0"/>
        <w:spacing w:before="2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рчества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разительной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ктивной, теа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рализованной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детей);</w:t>
      </w:r>
    </w:p>
    <w:p w:rsidR="00B8362B" w:rsidRDefault="00B129BC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спериме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ирования);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активности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(пособия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материалы).</w:t>
      </w:r>
    </w:p>
    <w:p w:rsidR="00B8362B" w:rsidRDefault="00B129BC">
      <w:pPr>
        <w:widowControl w:val="0"/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методический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каби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ет,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 игры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ьтаций,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библиотека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периодической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рой.</w:t>
      </w:r>
    </w:p>
    <w:p w:rsidR="00B8362B" w:rsidRDefault="00B8362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B8362B" w:rsidRDefault="00B129BC">
      <w:pPr>
        <w:widowControl w:val="0"/>
        <w:tabs>
          <w:tab w:val="left" w:pos="1552"/>
          <w:tab w:val="left" w:pos="3326"/>
          <w:tab w:val="left" w:pos="3761"/>
          <w:tab w:val="left" w:pos="5003"/>
          <w:tab w:val="left" w:pos="5953"/>
          <w:tab w:val="left" w:pos="6418"/>
          <w:tab w:val="left" w:pos="6975"/>
          <w:tab w:val="left" w:pos="8052"/>
          <w:tab w:val="left" w:pos="8577"/>
        </w:tabs>
        <w:spacing w:before="37" w:line="275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адаптированной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опирается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обязательств,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гарантии    </w:t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общедос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есплатного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 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финансирования</w:t>
      </w:r>
      <w:r w:rsidR="00156B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8362B" w:rsidRDefault="00B129BC">
      <w:pPr>
        <w:widowControl w:val="0"/>
        <w:spacing w:before="2" w:line="27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расходных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ниципальном)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ания.</w:t>
      </w:r>
    </w:p>
    <w:p w:rsidR="00B8362B" w:rsidRDefault="00B8362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362B" w:rsidRDefault="00B8362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62B" w:rsidRDefault="00B129BC" w:rsidP="007C6C56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усма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ткого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</w:p>
    <w:p w:rsidR="00B8362B" w:rsidRDefault="00B129BC" w:rsidP="007C6C56">
      <w:pPr>
        <w:widowControl w:val="0"/>
        <w:spacing w:line="275" w:lineRule="auto"/>
        <w:ind w:left="36" w:right="1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яя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7C6C5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№1 «</w:t>
      </w:r>
      <w:proofErr w:type="spellStart"/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>Аленушка</w:t>
      </w:r>
      <w:proofErr w:type="spellEnd"/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образовательной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 инициатив 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нников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мей,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должно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огических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числе,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анственной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направлено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шенствов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="007C6C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шней 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лизации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proofErr w:type="gramEnd"/>
    </w:p>
    <w:p w:rsidR="00B8362B" w:rsidRDefault="00B8362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65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роцесса</w:t>
      </w:r>
    </w:p>
    <w:p w:rsidR="00B8362B" w:rsidRDefault="00B129BC">
      <w:pPr>
        <w:widowControl w:val="0"/>
        <w:spacing w:before="37" w:line="277" w:lineRule="auto"/>
        <w:ind w:left="109" w:right="89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процесса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8362B" w:rsidRDefault="00B129BC">
      <w:pPr>
        <w:widowControl w:val="0"/>
        <w:tabs>
          <w:tab w:val="left" w:pos="2184"/>
          <w:tab w:val="left" w:pos="4466"/>
          <w:tab w:val="left" w:pos="4905"/>
          <w:tab w:val="left" w:pos="5735"/>
          <w:tab w:val="left" w:pos="7328"/>
          <w:tab w:val="left" w:pos="8849"/>
        </w:tabs>
        <w:spacing w:line="275" w:lineRule="auto"/>
        <w:ind w:left="109" w:right="86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сопряженной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менным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и),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и,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яемой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мных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(решение образовательных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сопряжено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присмо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тренним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приемом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организацией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 и др.).</w:t>
      </w:r>
    </w:p>
    <w:p w:rsidR="00B8362B" w:rsidRDefault="00B129BC">
      <w:pPr>
        <w:widowControl w:val="0"/>
        <w:tabs>
          <w:tab w:val="left" w:pos="2066"/>
          <w:tab w:val="left" w:pos="3603"/>
          <w:tab w:val="left" w:pos="4580"/>
          <w:tab w:val="left" w:pos="6585"/>
          <w:tab w:val="left" w:pos="8101"/>
        </w:tabs>
        <w:spacing w:line="275" w:lineRule="auto"/>
        <w:ind w:left="109" w:right="87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образовательной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4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 лет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первой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вышает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соответственно,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,5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 Перерывы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иодами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рывной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дневного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должна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образовательной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рные 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организовывать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86D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.).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Т.о.,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образовательной деятельности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362B" w:rsidRDefault="00B8362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2"/>
        <w:gridCol w:w="3334"/>
        <w:gridCol w:w="3331"/>
      </w:tblGrid>
      <w:tr w:rsidR="00B8362B">
        <w:trPr>
          <w:cantSplit/>
          <w:trHeight w:hRule="exact" w:val="26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127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лю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ий</w:t>
            </w:r>
          </w:p>
        </w:tc>
      </w:tr>
      <w:tr w:rsidR="00B8362B">
        <w:trPr>
          <w:cantSplit/>
          <w:trHeight w:hRule="exact" w:val="264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B8362B">
        <w:trPr>
          <w:cantSplit/>
          <w:trHeight w:hRule="exact" w:val="26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8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часа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B8362B">
        <w:trPr>
          <w:cantSplit/>
          <w:trHeight w:hRule="exact" w:val="264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B8362B">
        <w:trPr>
          <w:cantSplit/>
          <w:trHeight w:hRule="exact" w:val="26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</w:tbl>
    <w:p w:rsidR="00B8362B" w:rsidRDefault="00B8362B">
      <w:pPr>
        <w:spacing w:after="46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75" w:lineRule="auto"/>
        <w:ind w:left="109" w:right="8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первой,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типов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дневного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 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ций.</w:t>
      </w:r>
    </w:p>
    <w:p w:rsidR="00B8362B" w:rsidRDefault="00B129BC" w:rsidP="00B06749">
      <w:pPr>
        <w:widowControl w:val="0"/>
        <w:tabs>
          <w:tab w:val="left" w:pos="2087"/>
          <w:tab w:val="left" w:pos="3089"/>
          <w:tab w:val="left" w:pos="3739"/>
          <w:tab w:val="left" w:pos="4164"/>
          <w:tab w:val="left" w:pos="6151"/>
        </w:tabs>
        <w:spacing w:line="275" w:lineRule="auto"/>
        <w:ind w:left="109" w:right="41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твляемой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моментов)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мерным,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дозиро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ым, обозн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орциональное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еньшат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еднев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планировании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региональной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ретных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пределах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норм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вами (Са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-13).</w:t>
      </w:r>
    </w:p>
    <w:p w:rsidR="00B8362B" w:rsidRDefault="00B129BC">
      <w:pPr>
        <w:widowControl w:val="0"/>
        <w:tabs>
          <w:tab w:val="left" w:pos="2220"/>
          <w:tab w:val="left" w:pos="4204"/>
          <w:tab w:val="left" w:pos="5108"/>
          <w:tab w:val="left" w:pos="5559"/>
          <w:tab w:val="left" w:pos="6776"/>
          <w:tab w:val="left" w:pos="7951"/>
          <w:tab w:val="left" w:pos="8952"/>
        </w:tabs>
        <w:spacing w:before="3" w:line="275" w:lineRule="auto"/>
        <w:ind w:left="109" w:right="86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(игровой,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сследовательской,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кативной,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ктивной,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ры)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интеграцию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разнообразн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гента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онкретных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tabs>
          <w:tab w:val="left" w:pos="1964"/>
          <w:tab w:val="left" w:pos="2625"/>
          <w:tab w:val="left" w:pos="4309"/>
          <w:tab w:val="left" w:pos="5501"/>
          <w:tab w:val="left" w:pos="6220"/>
          <w:tab w:val="left" w:pos="6911"/>
          <w:tab w:val="left" w:pos="8405"/>
        </w:tabs>
        <w:spacing w:before="2" w:line="275" w:lineRule="auto"/>
        <w:ind w:left="109" w:right="87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самостоятел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свободной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 образовательной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объем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СанПиН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.4.1.3049-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-4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 возра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8362B" w:rsidRDefault="00B129BC">
      <w:pPr>
        <w:widowControl w:val="0"/>
        <w:spacing w:before="1" w:line="275" w:lineRule="auto"/>
        <w:ind w:left="109" w:right="87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ексиче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дней меняютс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after="46" w:line="240" w:lineRule="auto"/>
        <w:ind w:left="8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1 сентября и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нчивается 31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мая.</w:t>
      </w:r>
    </w:p>
    <w:p w:rsidR="00B8362B" w:rsidRDefault="00B06749" w:rsidP="00B06749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129BC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 w:rsidR="00B129B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ир</w:t>
      </w:r>
      <w:r w:rsidR="00B129B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 w:rsidR="00B129B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 w:rsidR="00B129B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B129BC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чебный</w:t>
      </w:r>
      <w:r w:rsidR="00B129BC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словно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B129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периода:</w:t>
      </w:r>
    </w:p>
    <w:p w:rsidR="00B8362B" w:rsidRDefault="00B129BC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тябрь, октябрь, ноябрь;</w:t>
      </w:r>
    </w:p>
    <w:p w:rsidR="00B8362B" w:rsidRDefault="00B8362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129BC">
      <w:pPr>
        <w:widowControl w:val="0"/>
        <w:spacing w:line="275" w:lineRule="auto"/>
        <w:ind w:right="5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—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варь, февраль;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ай;</w:t>
      </w:r>
    </w:p>
    <w:p w:rsidR="00B8362B" w:rsidRDefault="00B129BC">
      <w:pPr>
        <w:widowControl w:val="0"/>
        <w:spacing w:line="275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Июнь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занятий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чителем-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362B" w:rsidRDefault="00B129BC">
      <w:pPr>
        <w:widowControl w:val="0"/>
        <w:spacing w:line="275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авленности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сентябре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ктябре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адаптация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проводится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марш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B8362B" w:rsidRDefault="00B129BC">
      <w:pPr>
        <w:widowControl w:val="0"/>
        <w:spacing w:line="275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 недели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начинаются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последние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процесса)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может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фронта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(на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анятии) форме.</w:t>
      </w:r>
    </w:p>
    <w:p w:rsidR="00B8362B" w:rsidRDefault="00B129BC" w:rsidP="00C75091">
      <w:pPr>
        <w:widowControl w:val="0"/>
        <w:spacing w:before="2" w:line="275" w:lineRule="auto"/>
        <w:ind w:right="-5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совещан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развития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образовательные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образовательная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работы.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работы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азработанных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мае.</w:t>
      </w:r>
    </w:p>
    <w:p w:rsidR="00B8362B" w:rsidRDefault="00B129BC">
      <w:pPr>
        <w:widowControl w:val="0"/>
        <w:spacing w:before="1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принципа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оению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этапа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и 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требовани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ми).</w:t>
      </w:r>
    </w:p>
    <w:p w:rsidR="00B8362B" w:rsidRDefault="00B129BC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азовательная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теров,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чаще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бности: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вторник,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тверг.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глаз.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 развивающих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патологию,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олеющих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 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год),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сенных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непосредственно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щается: для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5 лет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 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детей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до 10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B8362B" w:rsidRDefault="00B129BC">
      <w:pPr>
        <w:widowControl w:val="0"/>
        <w:tabs>
          <w:tab w:val="left" w:pos="1324"/>
          <w:tab w:val="left" w:pos="2726"/>
          <w:tab w:val="left" w:pos="4601"/>
          <w:tab w:val="left" w:pos="7434"/>
          <w:tab w:val="left" w:pos="8581"/>
          <w:tab w:val="left" w:pos="9063"/>
        </w:tabs>
        <w:spacing w:line="275" w:lineRule="auto"/>
        <w:ind w:right="-16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ь: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спределять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снижать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ифференцированный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ям, организовывать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 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интеграции различ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видов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362B" w:rsidRDefault="00B8362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149DC" w:rsidRDefault="003149DC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75091" w:rsidRDefault="00C75091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6D49" w:rsidRDefault="00E86D49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6D49" w:rsidRDefault="00E86D49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86D49" w:rsidRDefault="00E86D49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75091" w:rsidRDefault="00C75091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8362B" w:rsidRDefault="00B129BC">
      <w:pPr>
        <w:widowControl w:val="0"/>
        <w:spacing w:line="275" w:lineRule="auto"/>
        <w:ind w:left="594" w:right="5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питател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компенсир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</w:p>
    <w:p w:rsidR="00B8362B" w:rsidRDefault="00B8362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3970"/>
        <w:gridCol w:w="3686"/>
      </w:tblGrid>
      <w:tr w:rsidR="00B8362B">
        <w:trPr>
          <w:cantSplit/>
          <w:trHeight w:hRule="exact" w:val="516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1" w:line="239" w:lineRule="auto"/>
              <w:ind w:left="314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1" w:line="240" w:lineRule="auto"/>
              <w:ind w:left="9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1" w:line="240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ня</w:t>
            </w:r>
          </w:p>
        </w:tc>
      </w:tr>
      <w:tr w:rsidR="00B8362B">
        <w:trPr>
          <w:cantSplit/>
          <w:trHeight w:hRule="exact" w:val="3806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0" w:line="239" w:lineRule="auto"/>
              <w:ind w:left="108" w:right="38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муникат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408" w:right="357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B8362B" w:rsidRDefault="00B129BC">
            <w:pPr>
              <w:widowControl w:val="0"/>
              <w:spacing w:before="3" w:line="239" w:lineRule="auto"/>
              <w:ind w:left="408" w:right="170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before="2" w:line="239" w:lineRule="auto"/>
              <w:ind w:left="408" w:right="395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</w:p>
          <w:p w:rsidR="00B8362B" w:rsidRDefault="00B129BC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line="239" w:lineRule="auto"/>
              <w:ind w:left="408" w:right="187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щь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</w:p>
          <w:p w:rsidR="00B8362B" w:rsidRDefault="00B129BC">
            <w:pPr>
              <w:widowControl w:val="0"/>
              <w:spacing w:line="239" w:lineRule="auto"/>
              <w:ind w:left="408" w:right="395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before="3" w:line="239" w:lineRule="auto"/>
              <w:ind w:left="48" w:right="137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405" w:right="265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</w:p>
          <w:p w:rsidR="00B8362B" w:rsidRDefault="00B129BC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40" w:lineRule="auto"/>
              <w:ind w:left="405" w:right="330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игровой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</w:p>
          <w:p w:rsidR="00B8362B" w:rsidRDefault="00B129BC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</w:p>
          <w:p w:rsidR="00B8362B" w:rsidRDefault="00B129BC">
            <w:pPr>
              <w:widowControl w:val="0"/>
              <w:spacing w:line="239" w:lineRule="auto"/>
              <w:ind w:left="405" w:right="500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B8362B">
        <w:trPr>
          <w:cantSplit/>
          <w:trHeight w:hRule="exact" w:val="1975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39" w:lineRule="auto"/>
              <w:ind w:left="108" w:right="59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line="232" w:lineRule="auto"/>
              <w:ind w:left="408" w:right="1164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НОД по позн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итию</w:t>
            </w:r>
          </w:p>
          <w:p w:rsidR="00B8362B" w:rsidRDefault="00B129BC">
            <w:pPr>
              <w:widowControl w:val="0"/>
              <w:spacing w:before="1" w:line="232" w:lineRule="auto"/>
              <w:ind w:left="108" w:right="163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B8362B" w:rsidRDefault="00B129BC">
            <w:pPr>
              <w:widowControl w:val="0"/>
              <w:spacing w:line="23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B8362B" w:rsidRDefault="00B129BC">
            <w:pPr>
              <w:widowControl w:val="0"/>
              <w:spacing w:line="232" w:lineRule="auto"/>
              <w:ind w:left="408" w:right="209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line="240" w:lineRule="auto"/>
              <w:ind w:left="105" w:right="84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есам</w:t>
            </w:r>
          </w:p>
        </w:tc>
      </w:tr>
      <w:tr w:rsidR="00B8362B">
        <w:trPr>
          <w:cantSplit/>
          <w:trHeight w:hRule="exact" w:val="1274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108" w:right="139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НОД 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звитию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8362B" w:rsidRDefault="00B129B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105" w:right="111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before="2" w:line="239" w:lineRule="auto"/>
              <w:ind w:left="105" w:right="141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8362B">
        <w:trPr>
          <w:cantSplit/>
          <w:trHeight w:hRule="exact" w:val="1526"/>
        </w:trPr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8" w:line="240" w:lineRule="auto"/>
              <w:ind w:left="108" w:right="55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408" w:right="549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  <w:p w:rsidR="00B8362B" w:rsidRDefault="00B129BC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39" w:lineRule="auto"/>
              <w:ind w:left="108" w:right="15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в 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39" w:lineRule="auto"/>
              <w:ind w:left="405" w:right="481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  <w:p w:rsidR="00B8362B" w:rsidRDefault="00B129B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B8362B">
        <w:trPr>
          <w:cantSplit/>
          <w:trHeight w:hRule="exact" w:val="431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408" w:right="793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  <w:p w:rsidR="00B8362B" w:rsidRDefault="00B129BC">
            <w:pPr>
              <w:widowControl w:val="0"/>
              <w:spacing w:line="240" w:lineRule="auto"/>
              <w:ind w:left="408" w:right="346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B8362B" w:rsidRDefault="00B129BC">
            <w:pPr>
              <w:widowControl w:val="0"/>
              <w:spacing w:before="2" w:line="239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B8362B" w:rsidRDefault="00B129BC">
            <w:pPr>
              <w:widowControl w:val="0"/>
              <w:spacing w:line="240" w:lineRule="auto"/>
              <w:ind w:left="408" w:right="4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8362B" w:rsidRDefault="00B129BC">
            <w:pPr>
              <w:widowControl w:val="0"/>
              <w:spacing w:line="239" w:lineRule="auto"/>
              <w:ind w:left="108" w:right="5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B8362B" w:rsidRDefault="00B129BC">
            <w:pPr>
              <w:widowControl w:val="0"/>
              <w:spacing w:before="1" w:line="239" w:lineRule="auto"/>
              <w:ind w:left="408" w:right="434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НОД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8362B" w:rsidRDefault="00B129B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  <w:p w:rsidR="00B8362B" w:rsidRDefault="00B129BC">
            <w:pPr>
              <w:widowControl w:val="0"/>
              <w:spacing w:before="64" w:line="240" w:lineRule="auto"/>
              <w:ind w:left="108" w:right="-20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B8362B" w:rsidRDefault="00B129BC">
            <w:pPr>
              <w:widowControl w:val="0"/>
              <w:spacing w:line="239" w:lineRule="auto"/>
              <w:ind w:left="405" w:right="255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8362B" w:rsidRDefault="00B129BC">
            <w:pPr>
              <w:widowControl w:val="0"/>
              <w:spacing w:before="3" w:line="239" w:lineRule="auto"/>
              <w:ind w:left="405" w:right="383" w:hanging="3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B8362B" w:rsidRDefault="00B129BC">
            <w:pPr>
              <w:widowControl w:val="0"/>
              <w:spacing w:before="2" w:line="239" w:lineRule="auto"/>
              <w:ind w:left="105" w:right="3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B8362B" w:rsidRDefault="00B129BC">
            <w:pPr>
              <w:widowControl w:val="0"/>
              <w:spacing w:before="3" w:line="239" w:lineRule="auto"/>
              <w:ind w:left="405" w:right="66" w:hanging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♦</w:t>
            </w:r>
            <w:r>
              <w:rPr>
                <w:rFonts w:ascii="Arial" w:eastAsia="Arial" w:hAnsi="Arial" w:cs="Arial"/>
                <w:color w:val="000000"/>
                <w:spacing w:val="10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ний)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54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10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Особенности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традицио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событий,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мероприятий.</w:t>
      </w:r>
    </w:p>
    <w:p w:rsidR="00B8362B" w:rsidRDefault="00B129BC">
      <w:pPr>
        <w:widowControl w:val="0"/>
        <w:tabs>
          <w:tab w:val="left" w:pos="1324"/>
          <w:tab w:val="left" w:pos="1871"/>
          <w:tab w:val="left" w:pos="2197"/>
          <w:tab w:val="left" w:pos="3718"/>
          <w:tab w:val="left" w:pos="4013"/>
          <w:tab w:val="left" w:pos="5042"/>
          <w:tab w:val="left" w:pos="5545"/>
          <w:tab w:val="left" w:pos="6925"/>
          <w:tab w:val="left" w:pos="7325"/>
          <w:tab w:val="left" w:pos="8810"/>
          <w:tab w:val="left" w:pos="9096"/>
        </w:tabs>
        <w:spacing w:before="37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наполни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полезными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ективного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адачам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радиционных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эффективно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исходя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потребностей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необходимости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обогащения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тегри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приемы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воспитателем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зовательных 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циях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детской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изобразительной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зыке,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детьми.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сезонности.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года»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аходит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образовательных сит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ной, игровой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</w:p>
    <w:p w:rsidR="00B8362B" w:rsidRDefault="00B129BC">
      <w:pPr>
        <w:widowControl w:val="0"/>
        <w:spacing w:before="1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пониманию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Зи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шки-зимы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олитические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единства,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одный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др.).</w:t>
      </w:r>
    </w:p>
    <w:p w:rsidR="00B8362B" w:rsidRDefault="00B129BC">
      <w:pPr>
        <w:widowControl w:val="0"/>
        <w:tabs>
          <w:tab w:val="left" w:pos="1286"/>
          <w:tab w:val="left" w:pos="2955"/>
          <w:tab w:val="left" w:pos="4565"/>
          <w:tab w:val="left" w:pos="6376"/>
          <w:tab w:val="left" w:pos="7808"/>
          <w:tab w:val="left" w:pos="8928"/>
        </w:tabs>
        <w:spacing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орчества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оспитатель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 дни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необычно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утеше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режимные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олями: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«космонавт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космический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снаряжен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осмич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инопланетян,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отправляются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тешествие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незнако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ланете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 игровой,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совместной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многие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важн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образовательные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чи.</w:t>
      </w:r>
    </w:p>
    <w:p w:rsidR="00B8362B" w:rsidRDefault="00B129BC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деятельность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интересам,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 доверите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неделю проводятся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362B" w:rsidRDefault="00B8362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317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B8362B" w:rsidRDefault="00B8362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129BC">
      <w:pPr>
        <w:widowControl w:val="0"/>
        <w:spacing w:line="275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инадлежит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дня.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сматривающий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 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режима: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он, бодрствование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довая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деятельность),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лки.</w:t>
      </w:r>
      <w:proofErr w:type="gramEnd"/>
    </w:p>
    <w:p w:rsidR="00B8362B" w:rsidRDefault="00B129BC">
      <w:pPr>
        <w:widowControl w:val="0"/>
        <w:tabs>
          <w:tab w:val="left" w:pos="1344"/>
          <w:tab w:val="left" w:pos="3370"/>
          <w:tab w:val="left" w:pos="4863"/>
          <w:tab w:val="left" w:pos="6268"/>
          <w:tab w:val="left" w:pos="8055"/>
          <w:tab w:val="left" w:pos="9634"/>
        </w:tabs>
        <w:spacing w:before="2" w:line="275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режимных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возрастные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бенности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деятельно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62B" w:rsidRDefault="00B8362B">
      <w:pPr>
        <w:widowControl w:val="0"/>
        <w:spacing w:line="240" w:lineRule="auto"/>
        <w:ind w:left="9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62B">
          <w:pgSz w:w="11906" w:h="16838"/>
          <w:pgMar w:top="851" w:right="847" w:bottom="327" w:left="1277" w:header="0" w:footer="0" w:gutter="0"/>
          <w:cols w:space="708"/>
        </w:sectPr>
      </w:pPr>
    </w:p>
    <w:p w:rsidR="00B8362B" w:rsidRDefault="00B129BC">
      <w:pPr>
        <w:widowControl w:val="0"/>
        <w:spacing w:line="275" w:lineRule="auto"/>
        <w:ind w:right="-14" w:firstLine="14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Примерный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дня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подразделяют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логопеда.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занятий:</w:t>
      </w:r>
    </w:p>
    <w:p w:rsidR="00B8362B" w:rsidRDefault="00B129BC">
      <w:pPr>
        <w:widowControl w:val="0"/>
        <w:tabs>
          <w:tab w:val="left" w:pos="1447"/>
        </w:tabs>
        <w:spacing w:line="240" w:lineRule="auto"/>
        <w:ind w:left="79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-грамм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</w:p>
    <w:p w:rsidR="00B8362B" w:rsidRDefault="00B129BC">
      <w:pPr>
        <w:widowControl w:val="0"/>
        <w:spacing w:before="44" w:line="240" w:lineRule="auto"/>
        <w:ind w:left="12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словаря;</w:t>
      </w:r>
    </w:p>
    <w:p w:rsidR="00B8362B" w:rsidRDefault="00B129BC">
      <w:pPr>
        <w:widowControl w:val="0"/>
        <w:tabs>
          <w:tab w:val="left" w:pos="1509"/>
        </w:tabs>
        <w:spacing w:line="239" w:lineRule="auto"/>
        <w:ind w:left="799" w:right="3486" w:firstLine="4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 прави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формированию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речи;</w:t>
      </w:r>
    </w:p>
    <w:p w:rsidR="00B8362B" w:rsidRDefault="00B129BC">
      <w:pPr>
        <w:widowControl w:val="0"/>
        <w:tabs>
          <w:tab w:val="left" w:pos="1509"/>
        </w:tabs>
        <w:spacing w:line="239" w:lineRule="auto"/>
        <w:ind w:left="77" w:right="566" w:firstLine="7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(фор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опроизношения, 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 фонематиче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слоговой 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уры).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6634"/>
        <w:gridCol w:w="2127"/>
        <w:gridCol w:w="71"/>
      </w:tblGrid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2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564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7.00 - 8.30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59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74" w:lineRule="auto"/>
              <w:ind w:left="47" w:right="10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9.00 - 9.20 9.30 - 9.50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09.50 - 12.00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09.50 - 12.30</w:t>
            </w:r>
          </w:p>
        </w:tc>
      </w:tr>
      <w:tr w:rsidR="00B8362B" w:rsidTr="00563D59">
        <w:trPr>
          <w:gridBefore w:val="1"/>
          <w:wBefore w:w="28" w:type="dxa"/>
          <w:cantSplit/>
          <w:trHeight w:hRule="exact" w:val="28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1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12.00 - 13.00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13.00 -15.10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561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и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15.10- 15. 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6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837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tabs>
                <w:tab w:val="left" w:pos="1255"/>
                <w:tab w:val="left" w:pos="1903"/>
                <w:tab w:val="left" w:pos="3190"/>
                <w:tab w:val="left" w:pos="4582"/>
              </w:tabs>
              <w:spacing w:before="1" w:line="240" w:lineRule="auto"/>
              <w:ind w:left="10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с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16.30 - 17.30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17.30 - 18.30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7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18.30 - 19.00</w:t>
            </w:r>
          </w:p>
        </w:tc>
      </w:tr>
      <w:tr w:rsidR="00B8362B" w:rsidTr="00563D59">
        <w:trPr>
          <w:gridAfter w:val="1"/>
          <w:wAfter w:w="66" w:type="dxa"/>
          <w:cantSplit/>
          <w:trHeight w:hRule="exact" w:val="285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118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40" w:lineRule="auto"/>
        <w:ind w:left="2391" w:right="23" w:hanging="14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ционн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ивающ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арш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(первый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ния)</w:t>
      </w:r>
    </w:p>
    <w:p w:rsidR="00B8362B" w:rsidRDefault="00B129BC">
      <w:pPr>
        <w:widowControl w:val="0"/>
        <w:spacing w:before="36" w:line="274" w:lineRule="auto"/>
        <w:ind w:left="109" w:right="-16" w:firstLine="9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возраста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читана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(старшая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ппы),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362B" w:rsidRDefault="00B129BC">
      <w:pPr>
        <w:widowControl w:val="0"/>
        <w:spacing w:before="3" w:line="275" w:lineRule="auto"/>
        <w:ind w:left="109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грамматически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реч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параметры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зрастным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системы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Пятилетние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оразвити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учаев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фронтальных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ппой.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 отс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аванием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воеобразием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ляемостью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щаемост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нятиях.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 целесообразным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правданным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 общих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(воспит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ких),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 подг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состоя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их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чевых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возможностей.</w:t>
      </w:r>
    </w:p>
    <w:p w:rsidR="00B8362B" w:rsidRDefault="00B129BC">
      <w:pPr>
        <w:widowControl w:val="0"/>
        <w:spacing w:line="275" w:lineRule="auto"/>
        <w:ind w:left="109"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мотрены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занятий:</w:t>
      </w:r>
    </w:p>
    <w:p w:rsidR="00B8362B" w:rsidRDefault="00B129BC">
      <w:pPr>
        <w:widowControl w:val="0"/>
        <w:tabs>
          <w:tab w:val="left" w:pos="1525"/>
        </w:tabs>
        <w:spacing w:line="276" w:lineRule="auto"/>
        <w:ind w:left="109" w:right="-56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 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сико-гра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языка;</w:t>
      </w:r>
    </w:p>
    <w:p w:rsidR="00B8362B" w:rsidRDefault="00B129BC">
      <w:pPr>
        <w:widowControl w:val="0"/>
        <w:tabs>
          <w:tab w:val="left" w:pos="1525"/>
        </w:tabs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по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произношени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3" w:line="275" w:lineRule="auto"/>
        <w:ind w:left="109" w:right="4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ествляет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отдельн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заданию 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2" w:line="240" w:lineRule="auto"/>
        <w:ind w:left="2711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Примерный 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 в старшей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ппе</w:t>
      </w:r>
    </w:p>
    <w:p w:rsidR="00B8362B" w:rsidRDefault="00B8362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21"/>
        <w:gridCol w:w="1915"/>
      </w:tblGrid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2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6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B8362B">
        <w:trPr>
          <w:cantSplit/>
          <w:trHeight w:hRule="exact" w:val="563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7.00 - 8.30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B8362B">
        <w:trPr>
          <w:cantSplit/>
          <w:trHeight w:hRule="exact" w:val="602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ппам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74" w:lineRule="auto"/>
              <w:ind w:left="78" w:right="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9.00 - 9.25 9.35 -10.00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10.00 - 12.00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10.00 - 12.30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12.00 - 13.00</w:t>
            </w:r>
          </w:p>
        </w:tc>
      </w:tr>
    </w:tbl>
    <w:p w:rsidR="00B8362B" w:rsidRDefault="00B8362B">
      <w:pPr>
        <w:spacing w:after="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21"/>
        <w:gridCol w:w="1915"/>
      </w:tblGrid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B8362B">
        <w:trPr>
          <w:cantSplit/>
          <w:trHeight w:hRule="exact" w:val="561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и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B8362B">
        <w:trPr>
          <w:cantSplit/>
          <w:trHeight w:hRule="exact" w:val="286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B8362B">
        <w:trPr>
          <w:cantSplit/>
          <w:trHeight w:hRule="exact" w:val="561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tabs>
                <w:tab w:val="left" w:pos="1250"/>
                <w:tab w:val="left" w:pos="3195"/>
                <w:tab w:val="left" w:pos="7189"/>
              </w:tabs>
              <w:spacing w:before="1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16.00 - 16.30</w:t>
            </w:r>
          </w:p>
        </w:tc>
      </w:tr>
      <w:tr w:rsidR="00B8362B">
        <w:trPr>
          <w:cantSplit/>
          <w:trHeight w:hRule="exact" w:val="285"/>
        </w:trPr>
        <w:tc>
          <w:tcPr>
            <w:tcW w:w="7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563D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 w:rsidP="00563D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16.30 </w:t>
            </w:r>
            <w:r w:rsidR="0056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65" w:line="240" w:lineRule="exact"/>
        <w:rPr>
          <w:sz w:val="24"/>
          <w:szCs w:val="24"/>
        </w:rPr>
      </w:pPr>
    </w:p>
    <w:p w:rsidR="00B8362B" w:rsidRDefault="00B129BC">
      <w:pPr>
        <w:widowControl w:val="0"/>
        <w:spacing w:line="274" w:lineRule="auto"/>
        <w:ind w:left="550" w:right="8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ционно-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азвивающей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6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ТНР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аршего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обучения)</w:t>
      </w:r>
    </w:p>
    <w:p w:rsidR="00B8362B" w:rsidRDefault="00B129BC">
      <w:pPr>
        <w:widowControl w:val="0"/>
        <w:tabs>
          <w:tab w:val="left" w:pos="1327"/>
          <w:tab w:val="left" w:pos="2255"/>
          <w:tab w:val="left" w:pos="3682"/>
          <w:tab w:val="left" w:pos="4063"/>
          <w:tab w:val="left" w:pos="5721"/>
          <w:tab w:val="left" w:pos="7132"/>
          <w:tab w:val="left" w:pos="7537"/>
        </w:tabs>
        <w:spacing w:line="275" w:lineRule="auto"/>
        <w:ind w:left="109" w:right="4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огопедическая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 фонетиче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вязной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овладению грамо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ой.</w:t>
      </w:r>
    </w:p>
    <w:p w:rsidR="00B8362B" w:rsidRDefault="00B129BC">
      <w:pPr>
        <w:widowControl w:val="0"/>
        <w:spacing w:line="240" w:lineRule="auto"/>
        <w:ind w:left="1681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Примерный 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 в подготовите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 школе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ппе</w:t>
      </w:r>
    </w:p>
    <w:p w:rsidR="00B8362B" w:rsidRDefault="00B8362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7"/>
        <w:gridCol w:w="2410"/>
      </w:tblGrid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29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7.00 - 8.30</w:t>
            </w:r>
          </w:p>
        </w:tc>
      </w:tr>
      <w:tr w:rsidR="00B8362B">
        <w:trPr>
          <w:cantSplit/>
          <w:trHeight w:hRule="exact" w:val="28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8.30 - 9.00</w:t>
            </w:r>
          </w:p>
        </w:tc>
      </w:tr>
      <w:tr w:rsidR="00B8362B">
        <w:trPr>
          <w:cantSplit/>
          <w:trHeight w:hRule="exact" w:val="83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9.00 - 9.30 9.40 -10.10 10.20-10.50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10.50 - 12.00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9.30 - 12.30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12.00 - 13.00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B8362B">
        <w:trPr>
          <w:cantSplit/>
          <w:trHeight w:hRule="exact" w:val="561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8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и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B8362B">
        <w:trPr>
          <w:cantSplit/>
          <w:trHeight w:hRule="exact" w:val="28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15.30 - 16.00</w:t>
            </w:r>
          </w:p>
        </w:tc>
      </w:tr>
      <w:tr w:rsidR="00B8362B">
        <w:trPr>
          <w:cantSplit/>
          <w:trHeight w:hRule="exact" w:val="285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563D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16.00 - 16.30</w:t>
            </w:r>
          </w:p>
        </w:tc>
      </w:tr>
      <w:tr w:rsidR="00B8362B">
        <w:trPr>
          <w:cantSplit/>
          <w:trHeight w:hRule="exact" w:val="561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563D59">
            <w:pPr>
              <w:widowControl w:val="0"/>
              <w:tabs>
                <w:tab w:val="left" w:pos="1245"/>
                <w:tab w:val="left" w:pos="7189"/>
              </w:tabs>
              <w:spacing w:before="1"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62B" w:rsidRDefault="00B129BC" w:rsidP="00563D5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16.30 - 1</w:t>
            </w:r>
            <w:r w:rsidR="0056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line="240" w:lineRule="exact"/>
        <w:rPr>
          <w:sz w:val="24"/>
          <w:szCs w:val="24"/>
        </w:rPr>
      </w:pPr>
    </w:p>
    <w:p w:rsidR="00B8362B" w:rsidRDefault="00B8362B">
      <w:pPr>
        <w:spacing w:after="6" w:line="120" w:lineRule="exact"/>
        <w:rPr>
          <w:sz w:val="12"/>
          <w:szCs w:val="12"/>
        </w:rPr>
      </w:pPr>
    </w:p>
    <w:p w:rsidR="00B8362B" w:rsidRDefault="00B129BC">
      <w:pPr>
        <w:widowControl w:val="0"/>
        <w:spacing w:line="240" w:lineRule="auto"/>
        <w:ind w:left="143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пособий</w:t>
      </w:r>
    </w:p>
    <w:p w:rsidR="00442611" w:rsidRPr="00442611" w:rsidRDefault="00B129BC" w:rsidP="00442611">
      <w:pPr>
        <w:widowControl w:val="0"/>
        <w:spacing w:before="8" w:line="275" w:lineRule="auto"/>
        <w:ind w:right="-19" w:firstLine="566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 w:rsidRPr="0044261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42611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</w:t>
      </w:r>
      <w:r w:rsidRPr="0044261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4261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 w:rsidRPr="00442611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2E1513">
        <w:rPr>
          <w:rFonts w:ascii="Times New Roman" w:eastAsia="Times New Roman" w:hAnsi="Times New Roman" w:cs="Times New Roman"/>
          <w:b/>
          <w:color w:val="000000"/>
          <w:spacing w:val="163"/>
          <w:sz w:val="26"/>
          <w:szCs w:val="26"/>
        </w:rPr>
        <w:t xml:space="preserve"> </w:t>
      </w:r>
      <w:r w:rsid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при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мерной</w:t>
      </w:r>
      <w:r w:rsidR="00442611"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ад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-2"/>
          <w:sz w:val="26"/>
          <w:szCs w:val="26"/>
        </w:rPr>
        <w:t>п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</w:rPr>
        <w:t>т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иро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-1"/>
          <w:sz w:val="26"/>
          <w:szCs w:val="26"/>
        </w:rPr>
        <w:t>в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анной</w:t>
      </w:r>
      <w:r w:rsidR="00442611" w:rsidRPr="0044261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осн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о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вной</w:t>
      </w:r>
      <w:r w:rsidR="00442611" w:rsidRPr="0044261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образов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3"/>
          <w:sz w:val="26"/>
          <w:szCs w:val="26"/>
        </w:rPr>
        <w:t>т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ельной</w:t>
      </w:r>
      <w:r w:rsidR="00442611" w:rsidRPr="004426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программы</w:t>
      </w:r>
      <w:r w:rsidR="00442611"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для</w:t>
      </w:r>
      <w:r w:rsidR="00442611"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до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</w:rPr>
        <w:t>ш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кол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-2"/>
          <w:sz w:val="26"/>
          <w:szCs w:val="26"/>
        </w:rPr>
        <w:t>ь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н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иков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</w:t>
      </w:r>
      <w:r w:rsidR="00442611" w:rsidRPr="00442611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</w:rPr>
        <w:t>т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яжелы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3"/>
          <w:sz w:val="26"/>
          <w:szCs w:val="26"/>
        </w:rPr>
        <w:t>м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на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р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ушения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м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</w:rPr>
        <w:t>р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ечи</w:t>
      </w:r>
      <w:r w:rsidR="00442611" w:rsidRPr="00442611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под</w:t>
      </w:r>
      <w:r w:rsidR="00442611" w:rsidRPr="00442611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ре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д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ак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</w:rPr>
        <w:t>ц</w:t>
      </w:r>
      <w:r w:rsidR="00442611" w:rsidRPr="0044261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ией Т.Б. Филичевой, Г.В. Чиркиной.</w:t>
      </w:r>
    </w:p>
    <w:p w:rsidR="00B8362B" w:rsidRDefault="00B129BC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пособий: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Бабина Г.В.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Сафонкина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Н.Ю. Слоговая структура слова: обследование и форм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 у детей с недоразвитием речи (методическое пособие, альбом для обследов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восприятия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произнесения слов, картинный материал для проведения игр) — М., 2005.</w:t>
      </w:r>
    </w:p>
    <w:p w:rsidR="000A6323" w:rsidRDefault="000A6323">
      <w:pPr>
        <w:widowControl w:val="0"/>
        <w:spacing w:before="3" w:line="238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 старшего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возраста.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М.: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ОФА, 2007.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атье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детей: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адении сче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льностью.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МЦНИЛ, 2013.</w:t>
      </w:r>
    </w:p>
    <w:p w:rsidR="000A6323" w:rsidRDefault="000A6323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цифрами.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</w:p>
    <w:p w:rsidR="000A6323" w:rsidRDefault="000A6323">
      <w:pPr>
        <w:widowControl w:val="0"/>
        <w:spacing w:before="45" w:line="238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ражнениях.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2007.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Логин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говорю!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Дрофа,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др. пособия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0A6323" w:rsidRDefault="000A6323">
      <w:pPr>
        <w:widowControl w:val="0"/>
        <w:spacing w:before="2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Л.В.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общаться.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Л.Б.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2011.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 Математические представления дошкольников с тяжелыми нар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 речи: экспериментальное исследование. Монография. – М.: ПАРАДИГМА, 2015.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Л.Б., Кондратьева С.Ю., Лопатина Л.В. Профилактика и коррекция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калькулии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детей. –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2015.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Л.Б., Лопатина Л.В. Учим детей общаться.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2011.</w:t>
      </w:r>
    </w:p>
    <w:p w:rsidR="000A6323" w:rsidRDefault="000A6323">
      <w:pPr>
        <w:widowControl w:val="0"/>
        <w:spacing w:before="3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Бойкова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С.В.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логопедом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5−7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Бойкова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С.В. Занятия с логопедом по развитию связной речи у детей 5−7 лет.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огию!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Дидактический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-боты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детьми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−5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 Средняя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 Детство-П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2008.</w:t>
      </w:r>
    </w:p>
    <w:p w:rsidR="000A6323" w:rsidRDefault="000A6323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О.А.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логию!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3−4 лет. Младшая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сс, 2009.</w:t>
      </w:r>
    </w:p>
    <w:p w:rsidR="000A6323" w:rsidRDefault="000A6323">
      <w:pPr>
        <w:widowControl w:val="0"/>
        <w:spacing w:line="238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О.А.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пожалова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логию!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6−7 лет.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тельная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ппа. Ч.1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Пресс, 2008.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Выготский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Л. С.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Педагогическая психология. — М.: Педагогика, 1991.</w:t>
      </w:r>
    </w:p>
    <w:p w:rsidR="000A6323" w:rsidRDefault="000A6323">
      <w:pPr>
        <w:widowControl w:val="0"/>
        <w:spacing w:line="238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аврилушкина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ебенок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итии?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ДРОФА,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2010.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Глухов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В.П.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Формирование связной речи детей дошкольного возраста с общим </w:t>
      </w:r>
    </w:p>
    <w:p w:rsidR="000A6323" w:rsidRDefault="000A6323">
      <w:pPr>
        <w:widowControl w:val="0"/>
        <w:spacing w:before="2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олубева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Г.Г.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оление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проф.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 Б.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2010.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Голубева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Г.Г. Преодоление нарушений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звукослоговой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структуры слова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ников.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Пб.: 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2010.</w:t>
      </w:r>
    </w:p>
    <w:p w:rsidR="000A6323" w:rsidRDefault="000A6323">
      <w:pPr>
        <w:widowControl w:val="0"/>
        <w:spacing w:line="239" w:lineRule="auto"/>
        <w:ind w:left="19" w:right="-16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Конспекты занятий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развитию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 речи в старшей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М., 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</w:p>
    <w:p w:rsidR="000A6323" w:rsidRDefault="000A6323">
      <w:pPr>
        <w:widowControl w:val="0"/>
        <w:spacing w:line="240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нтальных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8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спекты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9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таршей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9" w:lineRule="auto"/>
        <w:ind w:left="19" w:right="-16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Конспекты занятий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развитию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 речи в подгот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вительной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2013.</w:t>
      </w:r>
    </w:p>
    <w:p w:rsidR="000A6323" w:rsidRDefault="000A6323">
      <w:pPr>
        <w:widowControl w:val="0"/>
        <w:spacing w:line="238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нтальных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пе.</w:t>
      </w:r>
    </w:p>
    <w:p w:rsidR="000A6323" w:rsidRDefault="000A6323">
      <w:pPr>
        <w:widowControl w:val="0"/>
        <w:spacing w:before="3" w:line="239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line="239" w:lineRule="auto"/>
        <w:ind w:left="19" w:right="-23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 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ппе.</w:t>
      </w:r>
    </w:p>
    <w:p w:rsidR="000A6323" w:rsidRDefault="000A6323">
      <w:pPr>
        <w:widowControl w:val="0"/>
        <w:spacing w:before="3" w:line="239" w:lineRule="auto"/>
        <w:ind w:left="19" w:right="-21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омзяк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О.С.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вня. М.,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Демидова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Н.М.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— М.: ДР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008.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Демидова Н.М.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Времена года в картинках и заданиях для развития ума и внимания. — М.: ДРОФА, 2008.44</w:t>
      </w:r>
    </w:p>
    <w:p w:rsidR="000A6323" w:rsidRDefault="000A632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Дети</w:t>
      </w:r>
      <w:r w:rsidRPr="000A6323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 дор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о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 дорожного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играх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ред.</w:t>
      </w:r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Детство</w:t>
      </w:r>
      <w:r w:rsidRPr="000A6323">
        <w:rPr>
          <w:rFonts w:ascii="Times New Roman" w:eastAsia="Times New Roman" w:hAnsi="Times New Roman" w:cs="Times New Roman"/>
          <w:i/>
          <w:color w:val="000000"/>
          <w:spacing w:val="14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без</w:t>
      </w:r>
      <w:r w:rsidRPr="000A6323">
        <w:rPr>
          <w:rFonts w:ascii="Times New Roman" w:eastAsia="Times New Roman" w:hAnsi="Times New Roman" w:cs="Times New Roman"/>
          <w:i/>
          <w:color w:val="000000"/>
          <w:spacing w:val="15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пожаров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С.В.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колаева.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Л.Б.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Жукова Н.С.,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Мастюкова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Е.М., Филичева Т.Б. Логопедия. Основы теории и практики. </w:t>
      </w:r>
    </w:p>
    <w:p w:rsidR="000A6323" w:rsidRDefault="000A6323">
      <w:pPr>
        <w:widowControl w:val="0"/>
        <w:spacing w:line="239" w:lineRule="auto"/>
        <w:ind w:left="566" w:right="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айцев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Уроки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йболита.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здоровым.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СС, 2006.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айцев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ойдод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РЕСС, 200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айцев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Г.К.,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Зайцев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овье: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ма.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ДЕТ-СТВО-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РЕСС, 2006.</w:t>
      </w:r>
    </w:p>
    <w:p w:rsidR="000A6323" w:rsidRDefault="000A6323">
      <w:pPr>
        <w:widowControl w:val="0"/>
        <w:spacing w:line="238" w:lineRule="auto"/>
        <w:ind w:left="566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Игра </w:t>
      </w:r>
      <w:r w:rsidRPr="000A6323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и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</w:t>
      </w:r>
      <w:r w:rsidRPr="000A6323">
        <w:rPr>
          <w:rFonts w:ascii="Times New Roman" w:eastAsia="Times New Roman" w:hAnsi="Times New Roman" w:cs="Times New Roman"/>
          <w:i/>
          <w:color w:val="000000"/>
          <w:spacing w:val="3"/>
          <w:sz w:val="26"/>
          <w:szCs w:val="26"/>
        </w:rPr>
        <w:t>р</w:t>
      </w:r>
      <w:r w:rsidRPr="000A6323"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>у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шка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инн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вационная среда 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-составител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Галлямова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Жолована</w:t>
      </w:r>
      <w:proofErr w:type="spellEnd"/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Калягин В. 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Овчинникова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 С. Энциклопедия методов психолого-педагогической диагностики лиц с нарушениями речи.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КАРО, 2004. 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2010.</w:t>
      </w:r>
    </w:p>
    <w:p w:rsidR="000A6323" w:rsidRDefault="000A6323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Кислякова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Ю.Н.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-быт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иентиро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предметов.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ВЛАДОС,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2004.</w:t>
      </w:r>
    </w:p>
    <w:p w:rsidR="000A6323" w:rsidRDefault="000A632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2002.</w:t>
      </w:r>
    </w:p>
    <w:p w:rsidR="000A6323" w:rsidRDefault="000A6323">
      <w:pPr>
        <w:widowControl w:val="0"/>
        <w:spacing w:before="1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Ковалец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оций: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рактическое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имеющими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ВЛ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-ДОС, 2003.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Ковалец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Азбука эмоций: Практическое пособие для работы с детьми,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имеющими </w:t>
      </w:r>
    </w:p>
    <w:p w:rsidR="000A6323" w:rsidRDefault="000A6323">
      <w:pPr>
        <w:widowControl w:val="0"/>
        <w:spacing w:before="1" w:line="238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Ковалец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ВЛАДОС,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2007.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Ковалец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Формирование у дошкольников представлений о времени. Части суток. — М.: ВЛАДОС, 2007.</w:t>
      </w:r>
    </w:p>
    <w:p w:rsidR="000A6323" w:rsidRDefault="000A6323">
      <w:pPr>
        <w:widowControl w:val="0"/>
        <w:spacing w:before="3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Козлова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.А.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ировка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емени: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ОФА, 2010.</w:t>
      </w:r>
    </w:p>
    <w:p w:rsidR="000A6323" w:rsidRDefault="000A6323">
      <w:pPr>
        <w:widowControl w:val="0"/>
        <w:spacing w:before="2"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Познаем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гре: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 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2011.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Кондратьева С.Ю.,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Лебедева Н.В. Учимся считать вместе (Профилактика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калькулии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дошкольников). –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2014.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Кондратьева С.Ю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., Рысина И.В. Методика исследования уровня развития сче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навыков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старшего дошкольного возраста (выявление предрасположенн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к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дискалькулии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).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2015.</w:t>
      </w:r>
    </w:p>
    <w:p w:rsidR="000A6323" w:rsidRPr="002E1513" w:rsidRDefault="000A6323" w:rsidP="000A6323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Корре</w:t>
      </w:r>
      <w:r w:rsidRPr="000A6323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к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онная</w:t>
      </w:r>
      <w:r w:rsidRPr="000A6323">
        <w:rPr>
          <w:rFonts w:ascii="Times New Roman" w:eastAsia="Times New Roman" w:hAnsi="Times New Roman" w:cs="Times New Roman"/>
          <w:i/>
          <w:color w:val="000000"/>
          <w:spacing w:val="35"/>
          <w:sz w:val="26"/>
          <w:szCs w:val="26"/>
        </w:rPr>
        <w:t xml:space="preserve"> 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рабо</w:t>
      </w:r>
      <w:r w:rsidRPr="000A6323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т</w:t>
      </w: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гащенной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вивающей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Кроха: Пособие по воспитанию, обучению и развитию детей до трех лет / Г. Г.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Н. П.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Кочетова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Д. В. Сергеева и др. — М.: Просвещение, 2000.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Кроха: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Пособие по воспитанию, обучению и развитию детей до трех лет / Г. Г.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горьеева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Н. П.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Кочетова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Д. В. Сергеева и др. — М.: Просвещение, 2000.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 Альбом для развития интеллекта 3+ —СПб: Литера, 2012.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 Альбом для развития интеллекта 4+ —СПб: Литера, 2012.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 Альбом для развития интеллекта 5+ —СПб: Литера, 2013. 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Крупенчук</w:t>
      </w:r>
      <w:proofErr w:type="spellEnd"/>
      <w:r w:rsidRPr="000A63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О.И. Альбом для развития интеллекта 6+ —СПб: Литера, 2013.</w:t>
      </w:r>
    </w:p>
    <w:p w:rsidR="000A6323" w:rsidRDefault="00A05201">
      <w:pPr>
        <w:widowControl w:val="0"/>
        <w:spacing w:before="47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="000A6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рупенчук</w:t>
      </w:r>
      <w:proofErr w:type="spellEnd"/>
      <w:r w:rsidR="000A63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О.И</w:t>
      </w:r>
      <w:r w:rsidR="000A6323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A63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="000A632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0A63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0A63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 w:rsidR="000A63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овори</w:t>
      </w:r>
      <w:r w:rsidR="000A63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0A63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вильно!</w:t>
      </w:r>
      <w:r w:rsidR="000A63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Пособие</w:t>
      </w:r>
      <w:r w:rsidR="000A6323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0A6323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логопедии</w:t>
      </w:r>
      <w:r w:rsidR="000A6323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0A63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0A632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-тей</w:t>
      </w:r>
      <w:proofErr w:type="spellEnd"/>
      <w:proofErr w:type="gramEnd"/>
      <w:r w:rsidR="000A63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родителей. — 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Издатель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кий 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0A63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2005. </w:t>
      </w:r>
      <w:r w:rsidR="000A63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A63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р. пособия ав</w:t>
      </w:r>
      <w:r w:rsidR="000A63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>ора.</w:t>
      </w:r>
    </w:p>
    <w:p w:rsidR="000A6323" w:rsidRDefault="000A6323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Яковлевой.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СПб, 2008.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Лалаева</w:t>
      </w:r>
      <w:proofErr w:type="spellEnd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Р.И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 Методика психолингвистического исследования нарушений речи.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2006.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Лалаева</w:t>
      </w:r>
      <w:proofErr w:type="spellEnd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Р.И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Серебрякова Н. В. Формирование лексики и грамматического строя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дошкольников с общим недоразвитием речи.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2001.</w:t>
      </w:r>
    </w:p>
    <w:p w:rsidR="000A6323" w:rsidRDefault="000A6323">
      <w:pPr>
        <w:widowControl w:val="0"/>
        <w:spacing w:before="2" w:line="238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едева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рассказыванию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 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2009.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Лебедева И.Н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 Развитие связной речи дошкольников. Обучение рассказыванию по картине.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, 2009.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Левина Р.Е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Нарушения речи и письма у детей. Избранные труды. — М.: АРКТИ, 2005. </w:t>
      </w:r>
    </w:p>
    <w:p w:rsidR="000A6323" w:rsidRDefault="000A6323">
      <w:pPr>
        <w:widowControl w:val="0"/>
        <w:spacing w:before="3" w:line="239" w:lineRule="auto"/>
        <w:ind w:left="566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Левина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Р.Е.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 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опедии.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Просвещение, 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патина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Фонетико-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0A6323" w:rsidRPr="002E1513" w:rsidRDefault="000A6323" w:rsidP="00A05201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Левина Р.Е.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Основы теории и практики логопедии. — М.: Просвещение, 2010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Левченко И.Ю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., Дубровина Т.И. Дети с общим недоразвитием речи: Развитие памяти. – М.: Национальный книжный центр, 2016.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Логопедия.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Методическое наследие. Кн. 5. Фонетико-фонематическое и общее недоразвитие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речи / Под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ед. Л. С. Волковой. — М., 2007.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Логопедия.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Теория и практика. Под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proofErr w:type="spellEnd"/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Филичевой Т.Б. М.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Лопатина Л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 В., Ковалева М.В. Логопедическая работа по формированию выр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зительных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речи у детей-сирот. – М.: Парадигма, 2013.</w:t>
      </w:r>
    </w:p>
    <w:p w:rsidR="000A6323" w:rsidRDefault="000A6323">
      <w:pPr>
        <w:widowControl w:val="0"/>
        <w:spacing w:line="238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якова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выразительно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речи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ЦДК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Лопатина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 В., Позднякова Л. А. Логопедическая работа по развитию интон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ционной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выразительности речи дошкольников.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2010. 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Лопатина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Л.В. Логопедическая работа по коррекции стертой дизартрии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школьников. Монография. – М.: УМЦ «Добрый мир», 2015.</w:t>
      </w:r>
    </w:p>
    <w:p w:rsidR="000A6323" w:rsidRDefault="000A6323">
      <w:pPr>
        <w:widowControl w:val="0"/>
        <w:spacing w:before="1" w:line="238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тей: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ред. Г. 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2003.</w:t>
      </w:r>
    </w:p>
    <w:p w:rsidR="000A6323" w:rsidRDefault="000A6323">
      <w:pPr>
        <w:widowControl w:val="0"/>
        <w:spacing w:before="3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Монакова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Н.И.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тешествие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2008.</w:t>
      </w:r>
    </w:p>
    <w:p w:rsidR="000A6323" w:rsidRDefault="000A6323">
      <w:pPr>
        <w:widowControl w:val="0"/>
        <w:spacing w:line="239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pacing w:val="3"/>
          <w:sz w:val="26"/>
          <w:szCs w:val="26"/>
        </w:rPr>
        <w:t>М</w:t>
      </w:r>
      <w:r w:rsidRPr="00226441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>у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ы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кальная</w:t>
      </w:r>
      <w:r w:rsidRPr="00226441">
        <w:rPr>
          <w:rFonts w:ascii="Times New Roman" w:eastAsia="Times New Roman" w:hAnsi="Times New Roman" w:cs="Times New Roman"/>
          <w:i/>
          <w:color w:val="000000"/>
          <w:spacing w:val="16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мна</w:t>
      </w:r>
      <w:r w:rsidRPr="00226441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с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тика</w:t>
      </w:r>
      <w:r w:rsidRPr="00226441">
        <w:rPr>
          <w:rFonts w:ascii="Times New Roman" w:eastAsia="Times New Roman" w:hAnsi="Times New Roman" w:cs="Times New Roman"/>
          <w:i/>
          <w:color w:val="000000"/>
          <w:spacing w:val="15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для</w:t>
      </w:r>
      <w:r w:rsidRPr="00226441">
        <w:rPr>
          <w:rFonts w:ascii="Times New Roman" w:eastAsia="Times New Roman" w:hAnsi="Times New Roman" w:cs="Times New Roman"/>
          <w:i/>
          <w:color w:val="000000"/>
          <w:spacing w:val="16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паль</w:t>
      </w:r>
      <w:r w:rsidRPr="00226441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ч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и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Союз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 2007.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недоразвитием речи. — М., 2002.</w:t>
      </w:r>
    </w:p>
    <w:p w:rsidR="000A6323" w:rsidRPr="002E1513" w:rsidRDefault="00226441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Нищева</w:t>
      </w:r>
      <w:proofErr w:type="spellEnd"/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 Комплексная образовательная программа детей с тяжёлыми нар</w:t>
      </w:r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шениями </w:t>
      </w:r>
      <w:r w:rsidR="000A63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речи (общим недоразвитием речи) с 3 до 7 лет. — СПб</w:t>
      </w:r>
      <w:proofErr w:type="gramStart"/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.: «</w:t>
      </w:r>
      <w:proofErr w:type="gramEnd"/>
      <w:r w:rsidR="000A6323"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Детство-пресс», 2018.</w:t>
      </w:r>
    </w:p>
    <w:p w:rsidR="000A6323" w:rsidRDefault="000A6323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Новиковс</w:t>
      </w:r>
      <w:r w:rsidRPr="00226441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к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ая</w:t>
      </w:r>
      <w:r w:rsidRPr="00226441">
        <w:rPr>
          <w:rFonts w:ascii="Times New Roman" w:eastAsia="Times New Roman" w:hAnsi="Times New Roman" w:cs="Times New Roman"/>
          <w:i/>
          <w:color w:val="000000"/>
          <w:spacing w:val="61"/>
          <w:sz w:val="26"/>
          <w:szCs w:val="26"/>
        </w:rPr>
        <w:t xml:space="preserve"> 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</w:t>
      </w:r>
      <w:r w:rsidRPr="00226441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.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иткография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иковой моторики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лет).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Паритет,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008.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Новиковская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О.А.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Ниткография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Конспекты занятий по развитию пальчиковой моторики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речи (от 3 до 7 лет).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Паритет, 2008.</w:t>
      </w:r>
    </w:p>
    <w:p w:rsidR="000A6323" w:rsidRPr="002E1513" w:rsidRDefault="000A6323" w:rsidP="000A6323">
      <w:pPr>
        <w:widowControl w:val="0"/>
        <w:spacing w:before="4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для детей с ОВЗ: Методическое пособие / Под общ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ед. Т. А. Овечкиной, Н. Н.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Яковлевой. 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проф. Л. Б.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2015. 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Овчинникова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Т.С. Артикуляционная и пальчиковая гимнастика на занятиях в детском саду.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2006.</w:t>
      </w:r>
    </w:p>
    <w:p w:rsidR="000A6323" w:rsidRDefault="000A6323">
      <w:pPr>
        <w:widowControl w:val="0"/>
        <w:spacing w:line="239" w:lineRule="auto"/>
        <w:ind w:left="566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Васильева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И.Ю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Волшебная книга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гр. 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ь, 2010.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отапчук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А.А.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игротренинг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0A6323" w:rsidRDefault="000A6323">
      <w:pPr>
        <w:widowControl w:val="0"/>
        <w:spacing w:line="238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Вокально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коллаж.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2012.</w:t>
      </w:r>
    </w:p>
    <w:p w:rsidR="000A6323" w:rsidRDefault="000A6323">
      <w:pPr>
        <w:widowControl w:val="0"/>
        <w:spacing w:line="238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вья.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мическая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астика.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Союз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дожников, 2003.</w:t>
      </w:r>
    </w:p>
    <w:p w:rsidR="000A6323" w:rsidRDefault="000A6323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щеразви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с реч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логопедическом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са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РО, 2006.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Овчинникова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Т.С. Подвижные игры,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физминутки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общеразвивающие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с речью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музыкой в логопедическом детском саду. </w:t>
      </w:r>
      <w:proofErr w:type="gram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Пб.: КАРО, 2006.</w:t>
      </w:r>
    </w:p>
    <w:p w:rsidR="000A6323" w:rsidRDefault="000A6323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авильной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СПб.: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</w:p>
    <w:p w:rsidR="000A6323" w:rsidRDefault="000A6323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чах,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Овчинн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2010.</w:t>
      </w:r>
    </w:p>
    <w:p w:rsidR="000A6323" w:rsidRDefault="000A6323">
      <w:pPr>
        <w:widowControl w:val="0"/>
        <w:spacing w:line="240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ляционная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АРО, 2006.</w:t>
      </w:r>
    </w:p>
    <w:p w:rsidR="000A6323" w:rsidRDefault="000A6323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Пб, КАРО,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</w:p>
    <w:p w:rsidR="000A6323" w:rsidRDefault="000A6323">
      <w:pPr>
        <w:widowControl w:val="0"/>
        <w:spacing w:before="44"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ОвчинниковаТ.С.Си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А.А.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вижение.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КАРО, 2011.</w:t>
      </w:r>
    </w:p>
    <w:p w:rsidR="000A6323" w:rsidRDefault="000A6323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Преодоление</w:t>
      </w:r>
      <w:r w:rsidRPr="00226441">
        <w:rPr>
          <w:rFonts w:ascii="Times New Roman" w:eastAsia="Times New Roman" w:hAnsi="Times New Roman" w:cs="Times New Roman"/>
          <w:i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осо-вец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— М.:В.С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2007.</w:t>
      </w:r>
    </w:p>
    <w:p w:rsidR="000A6323" w:rsidRDefault="000A6323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Приходько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массаж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дизар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рических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дошкольного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6323" w:rsidRDefault="000A6323">
      <w:pPr>
        <w:widowControl w:val="0"/>
        <w:spacing w:line="238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Сенсорная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аллямо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ЦДК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</w:p>
    <w:p w:rsidR="000A6323" w:rsidRPr="002E1513" w:rsidRDefault="000A6323" w:rsidP="000A6323">
      <w:pPr>
        <w:widowControl w:val="0"/>
        <w:spacing w:before="43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Система</w:t>
      </w:r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логопедического воздействия. М. </w:t>
      </w:r>
      <w:proofErr w:type="spellStart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2E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2011.</w:t>
      </w:r>
    </w:p>
    <w:p w:rsidR="000A6323" w:rsidRDefault="000A6323" w:rsidP="00226441">
      <w:pPr>
        <w:widowControl w:val="0"/>
        <w:spacing w:line="238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Сорокова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онтессор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тика.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кадемия, 2007.</w:t>
      </w:r>
      <w:r w:rsidR="00226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07.</w:t>
      </w:r>
    </w:p>
    <w:p w:rsidR="000A6323" w:rsidRDefault="000A6323">
      <w:pPr>
        <w:widowControl w:val="0"/>
        <w:spacing w:before="3" w:line="238" w:lineRule="auto"/>
        <w:ind w:left="566" w:right="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Театрализованные </w:t>
      </w:r>
      <w:r w:rsidRPr="00226441">
        <w:rPr>
          <w:rFonts w:ascii="Times New Roman" w:eastAsia="Times New Roman" w:hAnsi="Times New Roman" w:cs="Times New Roman"/>
          <w:i/>
          <w:color w:val="000000"/>
          <w:spacing w:val="3"/>
          <w:sz w:val="26"/>
          <w:szCs w:val="26"/>
        </w:rPr>
        <w:t>и</w:t>
      </w:r>
      <w:r w:rsidRPr="00226441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г</w:t>
      </w:r>
      <w:r w:rsidRPr="0022644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Вечкановой.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2009.</w:t>
      </w:r>
    </w:p>
    <w:p w:rsidR="000A6323" w:rsidRDefault="000A6323">
      <w:pPr>
        <w:widowControl w:val="0"/>
        <w:spacing w:before="1"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Л.В.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Лопатиной.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 проф. Л.Б.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2013.</w:t>
      </w:r>
    </w:p>
    <w:p w:rsidR="000A6323" w:rsidRDefault="000A632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ркина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общим недоразвити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речи.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ФА, 2009.</w:t>
      </w:r>
    </w:p>
    <w:p w:rsidR="000A6323" w:rsidRDefault="000A632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Б.,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недоразвития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0A6323" w:rsidRDefault="000A6323">
      <w:pPr>
        <w:widowControl w:val="0"/>
        <w:spacing w:before="2" w:line="239" w:lineRule="auto"/>
        <w:ind w:left="566" w:right="3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 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 Монография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00.</w:t>
      </w:r>
    </w:p>
    <w:p w:rsidR="000A6323" w:rsidRDefault="000A6323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Филичева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.Б.,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манова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Т.В.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-мирования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 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дошкольного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ДРОФА,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2009.</w:t>
      </w:r>
    </w:p>
    <w:p w:rsidR="000A6323" w:rsidRDefault="000A63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 стерт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дизартрией. 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СОЮЗ, 2004.</w:t>
      </w:r>
    </w:p>
    <w:p w:rsidR="000A6323" w:rsidRDefault="000A6323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 возраста.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М.,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</w:t>
      </w:r>
    </w:p>
    <w:p w:rsidR="00B8362B" w:rsidRDefault="00B8362B" w:rsidP="000A632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62B" w:rsidRDefault="00B8362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62B" w:rsidRDefault="00B129BC">
      <w:pPr>
        <w:widowControl w:val="0"/>
        <w:spacing w:line="269" w:lineRule="auto"/>
        <w:ind w:left="799" w:right="-57" w:hanging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етодических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резолюцией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44/25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Генера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</w:p>
    <w:p w:rsidR="00B8362B" w:rsidRDefault="00B129BC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Ассамблеи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20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 1989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1990.</w:t>
      </w:r>
    </w:p>
    <w:p w:rsidR="00B8362B" w:rsidRDefault="00B129BC">
      <w:pPr>
        <w:widowControl w:val="0"/>
        <w:tabs>
          <w:tab w:val="left" w:pos="1902"/>
          <w:tab w:val="left" w:pos="4066"/>
          <w:tab w:val="left" w:pos="5412"/>
          <w:tab w:val="left" w:pos="7203"/>
          <w:tab w:val="left" w:pos="7777"/>
          <w:tab w:val="left" w:pos="8833"/>
        </w:tabs>
        <w:spacing w:before="44" w:line="276" w:lineRule="auto"/>
        <w:ind w:right="-62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012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31.12.2014,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.05.20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рс]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// Официальный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-портал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Режим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pravo.gov.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B8362B" w:rsidRDefault="00B129BC">
      <w:pPr>
        <w:widowControl w:val="0"/>
        <w:spacing w:before="3" w:line="275" w:lineRule="auto"/>
        <w:ind w:right="-63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1998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рантиях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B8362B" w:rsidRDefault="00B129BC">
      <w:pPr>
        <w:widowControl w:val="0"/>
        <w:spacing w:line="276" w:lineRule="auto"/>
        <w:ind w:right="-64" w:firstLine="7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2025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рс]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nа:http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ent.ш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docs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/18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12/.</w:t>
      </w:r>
    </w:p>
    <w:p w:rsidR="00B8362B" w:rsidRDefault="00B129BC">
      <w:pPr>
        <w:widowControl w:val="0"/>
        <w:spacing w:line="274" w:lineRule="auto"/>
        <w:ind w:right="-1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013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4.1.31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эпид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B8362B" w:rsidRDefault="00B129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илищного фонд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362B" w:rsidRDefault="00B129BC">
      <w:pPr>
        <w:widowControl w:val="0"/>
        <w:spacing w:before="44" w:line="275" w:lineRule="auto"/>
        <w:ind w:right="-1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.4.1.3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-13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эпидем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ржанию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режима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дошкольных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-2013.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19.07(№ 157).</w:t>
      </w:r>
    </w:p>
    <w:p w:rsidR="00B8362B" w:rsidRDefault="00B129BC">
      <w:pPr>
        <w:widowControl w:val="0"/>
        <w:tabs>
          <w:tab w:val="left" w:pos="1322"/>
          <w:tab w:val="left" w:pos="1746"/>
          <w:tab w:val="left" w:pos="3430"/>
          <w:tab w:val="left" w:pos="4574"/>
          <w:tab w:val="left" w:pos="8461"/>
          <w:tab w:val="left" w:pos="9640"/>
        </w:tabs>
        <w:spacing w:line="275" w:lineRule="auto"/>
        <w:ind w:right="-19" w:firstLine="7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118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03.09.2010)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санитарно-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демиологиче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нормативов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3» (вмес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.2.2/2.4.1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-03.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сырье,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подростков.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-вычислите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машин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003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(Зарегистри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Минюсте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4673)</w:t>
      </w:r>
    </w:p>
    <w:p w:rsidR="00B8362B" w:rsidRDefault="00B129BC">
      <w:pPr>
        <w:widowControl w:val="0"/>
        <w:tabs>
          <w:tab w:val="left" w:pos="2515"/>
          <w:tab w:val="left" w:pos="2838"/>
          <w:tab w:val="left" w:pos="4242"/>
          <w:tab w:val="left" w:pos="6024"/>
          <w:tab w:val="left" w:pos="7845"/>
        </w:tabs>
        <w:spacing w:before="3" w:line="275" w:lineRule="auto"/>
        <w:ind w:left="566" w:right="-53" w:firstLine="2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образования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Российской Федер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17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тября 2013г.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1155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тандарта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proofErr w:type="gramEnd"/>
    </w:p>
    <w:p w:rsidR="00B8362B" w:rsidRDefault="00B129B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Минюстом России 14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2013г., регистрационный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4).</w:t>
      </w:r>
      <w:proofErr w:type="gramEnd"/>
    </w:p>
    <w:p w:rsidR="00B8362B" w:rsidRDefault="00B129BC">
      <w:pPr>
        <w:widowControl w:val="0"/>
        <w:spacing w:before="44" w:line="275" w:lineRule="auto"/>
        <w:ind w:right="-11" w:firstLine="8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010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761н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31.05.2011)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рждении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равочн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онные характерист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должностей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 2010 г.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18638)</w:t>
      </w:r>
    </w:p>
    <w:p w:rsidR="00B8362B" w:rsidRDefault="00B129BC">
      <w:pPr>
        <w:widowControl w:val="0"/>
        <w:tabs>
          <w:tab w:val="left" w:pos="1406"/>
        </w:tabs>
        <w:spacing w:line="275" w:lineRule="auto"/>
        <w:ind w:right="-51" w:firstLine="8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«Коммен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 2014 г.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08-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249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естник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2014. - 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ль. 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7.</w:t>
      </w:r>
    </w:p>
    <w:p w:rsidR="00B8362B" w:rsidRDefault="00B129BC">
      <w:pPr>
        <w:widowControl w:val="0"/>
        <w:tabs>
          <w:tab w:val="left" w:pos="1406"/>
          <w:tab w:val="left" w:pos="1731"/>
          <w:tab w:val="left" w:pos="3212"/>
          <w:tab w:val="left" w:pos="3588"/>
          <w:tab w:val="left" w:pos="4622"/>
          <w:tab w:val="left" w:pos="5612"/>
          <w:tab w:val="left" w:pos="6205"/>
          <w:tab w:val="left" w:pos="7610"/>
          <w:tab w:val="left" w:pos="8282"/>
          <w:tab w:val="left" w:pos="9505"/>
        </w:tabs>
        <w:spacing w:before="3" w:line="275" w:lineRule="auto"/>
        <w:ind w:right="-17" w:firstLine="8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-1002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 направлении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по реализации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финанс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обеспечению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есплатн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ания).</w:t>
      </w:r>
    </w:p>
    <w:p w:rsidR="00B8362B" w:rsidRDefault="00B129BC">
      <w:pPr>
        <w:widowControl w:val="0"/>
        <w:spacing w:line="275" w:lineRule="auto"/>
        <w:ind w:right="-14" w:firstLine="83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09.09.2019.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-93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362B" w:rsidRDefault="00B8362B">
      <w:pPr>
        <w:spacing w:after="17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sectPr w:rsidR="00B8362B" w:rsidSect="00B8362B">
      <w:pgSz w:w="11906" w:h="16838"/>
      <w:pgMar w:top="844" w:right="845" w:bottom="327" w:left="127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61" w:rsidRDefault="00EA4C61" w:rsidP="00C45B20">
      <w:pPr>
        <w:spacing w:line="240" w:lineRule="auto"/>
      </w:pPr>
      <w:r>
        <w:separator/>
      </w:r>
    </w:p>
  </w:endnote>
  <w:endnote w:type="continuationSeparator" w:id="0">
    <w:p w:rsidR="00EA4C61" w:rsidRDefault="00EA4C61" w:rsidP="00C45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3719"/>
      <w:docPartObj>
        <w:docPartGallery w:val="Page Numbers (Bottom of Page)"/>
        <w:docPartUnique/>
      </w:docPartObj>
    </w:sdtPr>
    <w:sdtContent>
      <w:p w:rsidR="00C45B20" w:rsidRDefault="00E208E8">
        <w:pPr>
          <w:pStyle w:val="a5"/>
          <w:jc w:val="right"/>
        </w:pPr>
        <w:fldSimple w:instr=" PAGE   \* MERGEFORMAT ">
          <w:r w:rsidR="00AE00DE">
            <w:rPr>
              <w:noProof/>
            </w:rPr>
            <w:t>2</w:t>
          </w:r>
        </w:fldSimple>
      </w:p>
    </w:sdtContent>
  </w:sdt>
  <w:p w:rsidR="00C45B20" w:rsidRDefault="00C45B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61" w:rsidRDefault="00EA4C61" w:rsidP="00C45B20">
      <w:pPr>
        <w:spacing w:line="240" w:lineRule="auto"/>
      </w:pPr>
      <w:r>
        <w:separator/>
      </w:r>
    </w:p>
  </w:footnote>
  <w:footnote w:type="continuationSeparator" w:id="0">
    <w:p w:rsidR="00EA4C61" w:rsidRDefault="00EA4C61" w:rsidP="00C45B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2B"/>
    <w:rsid w:val="0000329C"/>
    <w:rsid w:val="000A6323"/>
    <w:rsid w:val="000B49D3"/>
    <w:rsid w:val="000C7A27"/>
    <w:rsid w:val="000E4911"/>
    <w:rsid w:val="00156BCD"/>
    <w:rsid w:val="001F6786"/>
    <w:rsid w:val="00226441"/>
    <w:rsid w:val="002E1513"/>
    <w:rsid w:val="00307606"/>
    <w:rsid w:val="003149DC"/>
    <w:rsid w:val="003621D8"/>
    <w:rsid w:val="003C09B6"/>
    <w:rsid w:val="003D3D23"/>
    <w:rsid w:val="00442611"/>
    <w:rsid w:val="00563D59"/>
    <w:rsid w:val="005B7F49"/>
    <w:rsid w:val="005E2FFC"/>
    <w:rsid w:val="00681E12"/>
    <w:rsid w:val="007539DA"/>
    <w:rsid w:val="00783232"/>
    <w:rsid w:val="007C6C56"/>
    <w:rsid w:val="00804B92"/>
    <w:rsid w:val="00853E4D"/>
    <w:rsid w:val="00923A90"/>
    <w:rsid w:val="00934CD1"/>
    <w:rsid w:val="00A05201"/>
    <w:rsid w:val="00A4042D"/>
    <w:rsid w:val="00A5317C"/>
    <w:rsid w:val="00AE00DE"/>
    <w:rsid w:val="00B06749"/>
    <w:rsid w:val="00B129BC"/>
    <w:rsid w:val="00B709AE"/>
    <w:rsid w:val="00B8362B"/>
    <w:rsid w:val="00C45B20"/>
    <w:rsid w:val="00C75091"/>
    <w:rsid w:val="00CF1355"/>
    <w:rsid w:val="00DF66AC"/>
    <w:rsid w:val="00E208E8"/>
    <w:rsid w:val="00E64FAB"/>
    <w:rsid w:val="00E8529D"/>
    <w:rsid w:val="00E86D49"/>
    <w:rsid w:val="00EA21AE"/>
    <w:rsid w:val="00EA4C61"/>
    <w:rsid w:val="00F753F3"/>
    <w:rsid w:val="00F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6"/>
  </w:style>
  <w:style w:type="paragraph" w:styleId="3">
    <w:name w:val="heading 3"/>
    <w:basedOn w:val="a"/>
    <w:next w:val="a"/>
    <w:link w:val="30"/>
    <w:uiPriority w:val="9"/>
    <w:unhideWhenUsed/>
    <w:qFormat/>
    <w:rsid w:val="002E151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51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45B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B20"/>
  </w:style>
  <w:style w:type="paragraph" w:styleId="a5">
    <w:name w:val="footer"/>
    <w:basedOn w:val="a"/>
    <w:link w:val="a6"/>
    <w:uiPriority w:val="99"/>
    <w:unhideWhenUsed/>
    <w:rsid w:val="00C45B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B20"/>
  </w:style>
  <w:style w:type="table" w:styleId="a7">
    <w:name w:val="Table Grid"/>
    <w:basedOn w:val="a1"/>
    <w:uiPriority w:val="59"/>
    <w:rsid w:val="00EA21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37AA-3DCC-4FC0-996C-5057AACA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75</Pages>
  <Words>30019</Words>
  <Characters>171110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36</cp:revision>
  <cp:lastPrinted>2021-05-12T08:04:00Z</cp:lastPrinted>
  <dcterms:created xsi:type="dcterms:W3CDTF">2021-04-14T07:21:00Z</dcterms:created>
  <dcterms:modified xsi:type="dcterms:W3CDTF">2021-05-12T08:33:00Z</dcterms:modified>
</cp:coreProperties>
</file>